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9C867" w14:textId="77777777" w:rsidR="00805E28" w:rsidRDefault="00805E28" w:rsidP="00CD5DDE">
      <w:pPr>
        <w:spacing w:line="360" w:lineRule="auto"/>
        <w:rPr>
          <w:rFonts w:ascii="Verdana" w:hAnsi="Verdana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2647"/>
        <w:gridCol w:w="2647"/>
        <w:gridCol w:w="2647"/>
        <w:gridCol w:w="2647"/>
        <w:gridCol w:w="2648"/>
        <w:gridCol w:w="612"/>
      </w:tblGrid>
      <w:tr w:rsidR="008D2BEB" w:rsidRPr="008E5995" w14:paraId="7ABBEBC6" w14:textId="77777777" w:rsidTr="001F4A49">
        <w:trPr>
          <w:trHeight w:val="263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9C833" w14:textId="77777777" w:rsidR="00805E28" w:rsidRPr="008E5995" w:rsidRDefault="00805E28" w:rsidP="008E599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0985" w14:textId="77777777" w:rsidR="00805E28" w:rsidRPr="008D2BEB" w:rsidRDefault="00805E28" w:rsidP="008E5995">
            <w:pPr>
              <w:jc w:val="center"/>
              <w:rPr>
                <w:rFonts w:ascii="Helvetica" w:hAnsi="Helvetica"/>
                <w:sz w:val="20"/>
              </w:rPr>
            </w:pPr>
            <w:r w:rsidRPr="008D2BEB">
              <w:rPr>
                <w:rFonts w:ascii="Helvetica" w:hAnsi="Helvetica"/>
                <w:sz w:val="20"/>
              </w:rPr>
              <w:t>Montag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079D" w14:textId="77777777" w:rsidR="00805E28" w:rsidRPr="008D2BEB" w:rsidRDefault="00805E28" w:rsidP="008E5995">
            <w:pPr>
              <w:jc w:val="center"/>
              <w:rPr>
                <w:rFonts w:ascii="Helvetica" w:hAnsi="Helvetica"/>
                <w:sz w:val="20"/>
              </w:rPr>
            </w:pPr>
            <w:r w:rsidRPr="008D2BEB">
              <w:rPr>
                <w:rFonts w:ascii="Helvetica" w:hAnsi="Helvetica"/>
                <w:sz w:val="20"/>
              </w:rPr>
              <w:t>Dienstag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D2C6" w14:textId="77777777" w:rsidR="00805E28" w:rsidRPr="008D2BEB" w:rsidRDefault="00805E28" w:rsidP="008E5995">
            <w:pPr>
              <w:jc w:val="center"/>
              <w:rPr>
                <w:rFonts w:ascii="Helvetica" w:hAnsi="Helvetica"/>
                <w:sz w:val="20"/>
              </w:rPr>
            </w:pPr>
            <w:r w:rsidRPr="008D2BEB">
              <w:rPr>
                <w:rFonts w:ascii="Helvetica" w:hAnsi="Helvetica"/>
                <w:sz w:val="20"/>
              </w:rPr>
              <w:t>Mittwoch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CD5E" w14:textId="77777777" w:rsidR="00805E28" w:rsidRPr="008D2BEB" w:rsidRDefault="00805E28" w:rsidP="008E5995">
            <w:pPr>
              <w:jc w:val="center"/>
              <w:rPr>
                <w:rFonts w:ascii="Helvetica" w:hAnsi="Helvetica"/>
                <w:sz w:val="20"/>
              </w:rPr>
            </w:pPr>
            <w:r w:rsidRPr="008D2BEB">
              <w:rPr>
                <w:rFonts w:ascii="Helvetica" w:hAnsi="Helvetica"/>
                <w:sz w:val="20"/>
              </w:rPr>
              <w:t>Donnerstag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8E60" w14:textId="77777777" w:rsidR="00805E28" w:rsidRPr="008D2BEB" w:rsidRDefault="00805E28" w:rsidP="008E5995">
            <w:pPr>
              <w:jc w:val="center"/>
              <w:rPr>
                <w:rFonts w:ascii="Helvetica" w:hAnsi="Helvetica"/>
                <w:sz w:val="20"/>
              </w:rPr>
            </w:pPr>
            <w:r w:rsidRPr="008D2BEB">
              <w:rPr>
                <w:rFonts w:ascii="Helvetica" w:hAnsi="Helvetica"/>
                <w:sz w:val="20"/>
              </w:rPr>
              <w:t>Freitag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FFE333" w14:textId="77777777" w:rsidR="00805E28" w:rsidRPr="008E5995" w:rsidRDefault="00805E28" w:rsidP="008F3802">
            <w:pPr>
              <w:rPr>
                <w:rFonts w:ascii="Verdana" w:hAnsi="Verdana"/>
                <w:szCs w:val="24"/>
              </w:rPr>
            </w:pPr>
          </w:p>
        </w:tc>
      </w:tr>
      <w:tr w:rsidR="001F4A49" w:rsidRPr="008E5995" w14:paraId="5F712BA5" w14:textId="77777777" w:rsidTr="001F4A49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F960" w14:textId="77777777" w:rsidR="001F4A49" w:rsidRDefault="001F4A49" w:rsidP="008E599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3B7BA7D3" w14:textId="77777777" w:rsidR="001F4A49" w:rsidRPr="008E5995" w:rsidRDefault="001F4A49" w:rsidP="008E599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08:00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21C3A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2A6196FE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7CEA5168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1F965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5FD9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DE9A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E7A75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CCC368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1F4A49" w:rsidRPr="008E5995" w14:paraId="02A1550C" w14:textId="77777777" w:rsidTr="001F4A49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41FE" w14:textId="77777777" w:rsidR="001F4A49" w:rsidRPr="008E5995" w:rsidRDefault="001F4A49" w:rsidP="008E5995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09:00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47A14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384C0BB6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586A12AB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B03E2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0E62B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ADD35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0F13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A0170D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1F4A49" w:rsidRPr="008E5995" w14:paraId="61495922" w14:textId="77777777" w:rsidTr="001F4A49">
        <w:trPr>
          <w:trHeight w:val="318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62A3" w14:textId="77777777" w:rsidR="001F4A49" w:rsidRPr="008E5995" w:rsidRDefault="001F4A49" w:rsidP="008E599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10:00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C050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546A9745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183A1EF1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B41C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3E43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4AA3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0ED5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FDBD06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1F4A49" w:rsidRPr="008E5995" w14:paraId="69E167BC" w14:textId="77777777" w:rsidTr="001F4A49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D51E8" w14:textId="77777777" w:rsidR="001F4A49" w:rsidRPr="008E5995" w:rsidRDefault="001F4A49" w:rsidP="008E599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11:00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C01FC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2694C5B7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3471B48E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87279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38FD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221F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0BB6D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433F54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1F4A49" w:rsidRPr="008E5995" w14:paraId="7CB4FA75" w14:textId="77777777" w:rsidTr="001F4A49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78A2" w14:textId="77777777" w:rsidR="001F4A49" w:rsidRPr="008E5995" w:rsidRDefault="001F4A49" w:rsidP="008E599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13:00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19074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580F956B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68E41DA2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C20C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DF2F1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DE451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A5F5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177A21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1F4A49" w:rsidRPr="008E5995" w14:paraId="02E87EB9" w14:textId="77777777" w:rsidTr="001F4A49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5CBB" w14:textId="77777777" w:rsidR="001F4A49" w:rsidRPr="008E5995" w:rsidRDefault="001F4A49" w:rsidP="008E599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14:00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4B7A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37C73D1F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718091C5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525A7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77DE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D77C1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82DE8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D614CA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1F4A49" w:rsidRPr="008E5995" w14:paraId="1381ECB9" w14:textId="77777777" w:rsidTr="001F4A49">
        <w:trPr>
          <w:trHeight w:val="6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4411" w14:textId="77777777" w:rsidR="001F4A49" w:rsidRPr="008E5995" w:rsidRDefault="001F4A49" w:rsidP="008E599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15:00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173E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7D2A98E9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6639185B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42AF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3156E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FF57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59968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0AD45E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1F4A49" w:rsidRPr="008E5995" w14:paraId="0D2E58AB" w14:textId="77777777" w:rsidTr="001F4A49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32F20" w14:textId="77777777" w:rsidR="001F4A49" w:rsidRPr="008E5995" w:rsidRDefault="001F4A49" w:rsidP="008E599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16:00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C820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73F143DF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09C5B076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4875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B5CB6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09266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4A31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140C73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1F4A49" w:rsidRPr="008E5995" w14:paraId="52A2A483" w14:textId="77777777" w:rsidTr="001F4A49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C5723" w14:textId="77777777" w:rsidR="001F4A49" w:rsidRPr="008E5995" w:rsidRDefault="001F4A49" w:rsidP="008E599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17:00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7AA56" w14:textId="77777777" w:rsidR="001F4A49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  <w:p w14:paraId="23CE902B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D7CD0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A246F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48D3F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B51F9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349E1D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1F4A49" w:rsidRPr="008E5995" w14:paraId="7D69FBEC" w14:textId="77777777" w:rsidTr="001F4A49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E1799" w14:textId="77777777" w:rsidR="001F4A49" w:rsidRPr="00DC356F" w:rsidRDefault="00DC356F" w:rsidP="008E599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C356F">
              <w:rPr>
                <w:rFonts w:ascii="Verdana" w:hAnsi="Verdana"/>
                <w:sz w:val="16"/>
                <w:szCs w:val="16"/>
              </w:rPr>
              <w:t>Anzahl</w:t>
            </w:r>
          </w:p>
          <w:p w14:paraId="1A2C128A" w14:textId="77777777" w:rsidR="00DC356F" w:rsidRDefault="00DC356F" w:rsidP="008E599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C356F">
              <w:rPr>
                <w:rFonts w:ascii="Verdana" w:hAnsi="Verdana"/>
                <w:sz w:val="16"/>
                <w:szCs w:val="16"/>
              </w:rPr>
              <w:t>Stunden</w:t>
            </w:r>
          </w:p>
          <w:p w14:paraId="27CFF653" w14:textId="77777777" w:rsidR="009D1B93" w:rsidRPr="008E5995" w:rsidRDefault="009D1B93" w:rsidP="008E5995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%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99ED9" w14:textId="77777777" w:rsidR="001F4A49" w:rsidRPr="00E45A69" w:rsidRDefault="001F4A49" w:rsidP="001F4A49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E45A69">
              <w:rPr>
                <w:rFonts w:ascii="Verdana" w:hAnsi="Verdana"/>
                <w:sz w:val="22"/>
                <w:szCs w:val="22"/>
              </w:rPr>
              <w:t>A</w:t>
            </w:r>
            <w:r w:rsidR="00DC356F" w:rsidRPr="00E45A69">
              <w:rPr>
                <w:rFonts w:ascii="Verdana" w:hAnsi="Verdana"/>
                <w:sz w:val="22"/>
                <w:szCs w:val="22"/>
              </w:rPr>
              <w:t>:</w:t>
            </w:r>
            <w:r w:rsidRPr="00E45A69">
              <w:rPr>
                <w:rFonts w:ascii="Verdana" w:hAnsi="Verdana"/>
                <w:sz w:val="22"/>
                <w:szCs w:val="22"/>
              </w:rPr>
              <w:t xml:space="preserve">       </w:t>
            </w:r>
            <w:r w:rsidR="00DC356F" w:rsidRPr="00E45A69">
              <w:rPr>
                <w:rFonts w:ascii="Verdana" w:hAnsi="Verdana"/>
                <w:sz w:val="22"/>
                <w:szCs w:val="22"/>
              </w:rPr>
              <w:t xml:space="preserve">    </w:t>
            </w:r>
            <w:r w:rsidRPr="00E45A69">
              <w:rPr>
                <w:rFonts w:ascii="Verdana" w:hAnsi="Verdana"/>
                <w:sz w:val="22"/>
                <w:szCs w:val="22"/>
              </w:rPr>
              <w:t>B</w:t>
            </w:r>
            <w:r w:rsidR="00DC356F" w:rsidRPr="00E45A69">
              <w:rPr>
                <w:rFonts w:ascii="Verdana" w:hAnsi="Verdana"/>
                <w:sz w:val="22"/>
                <w:szCs w:val="22"/>
              </w:rPr>
              <w:t>:</w:t>
            </w:r>
            <w:r w:rsidRPr="00E45A69">
              <w:rPr>
                <w:rFonts w:ascii="Verdana" w:hAnsi="Verdana"/>
                <w:sz w:val="22"/>
                <w:szCs w:val="22"/>
              </w:rPr>
              <w:t xml:space="preserve">   </w:t>
            </w:r>
          </w:p>
          <w:p w14:paraId="07BFDCBA" w14:textId="77777777" w:rsidR="001F4A49" w:rsidRPr="00E45A69" w:rsidRDefault="001F4A49" w:rsidP="008E5995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E45A69">
              <w:rPr>
                <w:rFonts w:ascii="Verdana" w:hAnsi="Verdana"/>
                <w:sz w:val="22"/>
                <w:szCs w:val="22"/>
              </w:rPr>
              <w:t>C</w:t>
            </w:r>
            <w:r w:rsidR="00DC356F" w:rsidRPr="00E45A69">
              <w:rPr>
                <w:rFonts w:ascii="Verdana" w:hAnsi="Verdana"/>
                <w:sz w:val="22"/>
                <w:szCs w:val="22"/>
              </w:rPr>
              <w:t>:</w:t>
            </w:r>
            <w:r w:rsidRPr="00E45A69">
              <w:rPr>
                <w:rFonts w:ascii="Verdana" w:hAnsi="Verdana"/>
                <w:sz w:val="22"/>
                <w:szCs w:val="22"/>
              </w:rPr>
              <w:t xml:space="preserve">        </w:t>
            </w:r>
            <w:r w:rsidR="00DC356F" w:rsidRPr="00E45A69">
              <w:rPr>
                <w:rFonts w:ascii="Verdana" w:hAnsi="Verdana"/>
                <w:sz w:val="22"/>
                <w:szCs w:val="22"/>
              </w:rPr>
              <w:t xml:space="preserve">   </w:t>
            </w:r>
            <w:r w:rsidRPr="00E45A69">
              <w:rPr>
                <w:rFonts w:ascii="Verdana" w:hAnsi="Verdana"/>
                <w:sz w:val="22"/>
                <w:szCs w:val="22"/>
              </w:rPr>
              <w:t>D</w:t>
            </w:r>
            <w:r w:rsidR="00DC356F" w:rsidRPr="00E45A69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382A4" w14:textId="77777777" w:rsidR="00DC356F" w:rsidRPr="00E45A69" w:rsidRDefault="00DC356F" w:rsidP="00DC356F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E45A69">
              <w:rPr>
                <w:rFonts w:ascii="Verdana" w:hAnsi="Verdana"/>
                <w:sz w:val="22"/>
                <w:szCs w:val="22"/>
              </w:rPr>
              <w:t xml:space="preserve">A:           B:   </w:t>
            </w:r>
          </w:p>
          <w:p w14:paraId="5E37BAD2" w14:textId="77777777" w:rsidR="001F4A49" w:rsidRPr="00E45A69" w:rsidRDefault="00DC356F" w:rsidP="00DC356F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E45A69">
              <w:rPr>
                <w:rFonts w:ascii="Verdana" w:hAnsi="Verdana"/>
                <w:sz w:val="22"/>
                <w:szCs w:val="22"/>
              </w:rPr>
              <w:t>C:           D: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7040D" w14:textId="77777777" w:rsidR="00DC356F" w:rsidRPr="00E45A69" w:rsidRDefault="00DC356F" w:rsidP="00DC356F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E45A69">
              <w:rPr>
                <w:rFonts w:ascii="Verdana" w:hAnsi="Verdana"/>
                <w:sz w:val="22"/>
                <w:szCs w:val="22"/>
              </w:rPr>
              <w:t xml:space="preserve">A:           B:   </w:t>
            </w:r>
          </w:p>
          <w:p w14:paraId="77332090" w14:textId="77777777" w:rsidR="001F4A49" w:rsidRPr="00E45A69" w:rsidRDefault="00DC356F" w:rsidP="00DC356F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E45A69">
              <w:rPr>
                <w:rFonts w:ascii="Verdana" w:hAnsi="Verdana"/>
                <w:sz w:val="22"/>
                <w:szCs w:val="22"/>
              </w:rPr>
              <w:t>C:           D: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53D34" w14:textId="77777777" w:rsidR="00DC356F" w:rsidRPr="00E45A69" w:rsidRDefault="00DC356F" w:rsidP="00DC356F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E45A69">
              <w:rPr>
                <w:rFonts w:ascii="Verdana" w:hAnsi="Verdana"/>
                <w:sz w:val="22"/>
                <w:szCs w:val="22"/>
              </w:rPr>
              <w:t xml:space="preserve">A:           B:   </w:t>
            </w:r>
          </w:p>
          <w:p w14:paraId="4FB9EEB3" w14:textId="77777777" w:rsidR="001F4A49" w:rsidRPr="00E45A69" w:rsidRDefault="00DC356F" w:rsidP="00DC356F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E45A69">
              <w:rPr>
                <w:rFonts w:ascii="Verdana" w:hAnsi="Verdana"/>
                <w:sz w:val="22"/>
                <w:szCs w:val="22"/>
              </w:rPr>
              <w:t>C:           D: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17C7" w14:textId="77777777" w:rsidR="00DC356F" w:rsidRPr="00E45A69" w:rsidRDefault="00DC356F" w:rsidP="00DC356F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E45A69">
              <w:rPr>
                <w:rFonts w:ascii="Verdana" w:hAnsi="Verdana"/>
                <w:sz w:val="22"/>
                <w:szCs w:val="22"/>
              </w:rPr>
              <w:t xml:space="preserve">A:           B:   </w:t>
            </w:r>
          </w:p>
          <w:p w14:paraId="4A280376" w14:textId="77777777" w:rsidR="001F4A49" w:rsidRPr="00E45A69" w:rsidRDefault="00DC356F" w:rsidP="00DC356F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E45A69">
              <w:rPr>
                <w:rFonts w:ascii="Verdana" w:hAnsi="Verdana"/>
                <w:sz w:val="22"/>
                <w:szCs w:val="22"/>
              </w:rPr>
              <w:t>C:           D: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199B5B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1F4A49" w:rsidRPr="008E5995" w14:paraId="4A471481" w14:textId="77777777" w:rsidTr="001F4A49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29554" w14:textId="77777777" w:rsidR="001F4A49" w:rsidRPr="008E5995" w:rsidRDefault="001F4A49" w:rsidP="008E599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79674" w14:textId="77777777" w:rsidR="001F4A49" w:rsidRPr="00E45A69" w:rsidRDefault="008B147D" w:rsidP="008E5995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E45A69">
              <w:rPr>
                <w:rFonts w:ascii="Helvetica" w:hAnsi="Helvetica"/>
                <w:sz w:val="22"/>
                <w:szCs w:val="22"/>
              </w:rPr>
              <w:t>Wochenbetrachtung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398F1" w14:textId="77777777" w:rsidR="001F4A49" w:rsidRPr="00524528" w:rsidRDefault="008B147D" w:rsidP="008E5995">
            <w:pPr>
              <w:jc w:val="both"/>
              <w:rPr>
                <w:rFonts w:ascii="Verdana" w:hAnsi="Verdana"/>
                <w:color w:val="2F5496"/>
                <w:sz w:val="22"/>
                <w:szCs w:val="22"/>
              </w:rPr>
            </w:pPr>
            <w:r w:rsidRPr="00524528">
              <w:rPr>
                <w:rFonts w:ascii="Verdana" w:hAnsi="Verdana"/>
                <w:color w:val="2F5496"/>
                <w:sz w:val="22"/>
                <w:szCs w:val="22"/>
              </w:rPr>
              <w:t>Plan A: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EFCE4" w14:textId="77777777" w:rsidR="001F4A49" w:rsidRPr="00524528" w:rsidRDefault="008B147D" w:rsidP="008B147D">
            <w:pPr>
              <w:jc w:val="both"/>
              <w:rPr>
                <w:rFonts w:ascii="Verdana" w:hAnsi="Verdana"/>
                <w:color w:val="538135"/>
                <w:sz w:val="22"/>
                <w:szCs w:val="22"/>
              </w:rPr>
            </w:pPr>
            <w:r w:rsidRPr="00524528">
              <w:rPr>
                <w:rFonts w:ascii="Verdana" w:hAnsi="Verdana"/>
                <w:color w:val="538135"/>
                <w:sz w:val="22"/>
                <w:szCs w:val="22"/>
              </w:rPr>
              <w:t>Plan B: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782A" w14:textId="77777777" w:rsidR="001F4A49" w:rsidRPr="00524528" w:rsidRDefault="008B147D" w:rsidP="008E5995">
            <w:pPr>
              <w:jc w:val="both"/>
              <w:rPr>
                <w:rFonts w:ascii="Verdana" w:hAnsi="Verdana"/>
                <w:color w:val="F4B083"/>
                <w:sz w:val="22"/>
                <w:szCs w:val="22"/>
              </w:rPr>
            </w:pPr>
            <w:r w:rsidRPr="00524528">
              <w:rPr>
                <w:rFonts w:ascii="Verdana" w:hAnsi="Verdana"/>
                <w:color w:val="F4B083"/>
                <w:sz w:val="22"/>
                <w:szCs w:val="22"/>
              </w:rPr>
              <w:t>Plan C: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6CC15" w14:textId="77777777" w:rsidR="001F4A49" w:rsidRPr="00121F29" w:rsidRDefault="008B147D" w:rsidP="008E5995">
            <w:pPr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  <w:r w:rsidRPr="00121F29">
              <w:rPr>
                <w:rFonts w:ascii="Verdana" w:hAnsi="Verdana"/>
                <w:color w:val="FF0000"/>
                <w:sz w:val="22"/>
                <w:szCs w:val="22"/>
              </w:rPr>
              <w:t xml:space="preserve">Plan D: 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301FF7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1F4A49" w:rsidRPr="008E5995" w14:paraId="6084125E" w14:textId="77777777" w:rsidTr="001F4A49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8789" w14:textId="77777777" w:rsidR="001F4A49" w:rsidRPr="008E5995" w:rsidRDefault="001F4A49" w:rsidP="008E599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511B" w14:textId="77777777" w:rsidR="001F4A49" w:rsidRPr="00E45A69" w:rsidRDefault="00E45A69" w:rsidP="008E5995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E45A69">
              <w:rPr>
                <w:rFonts w:ascii="Helvetica" w:hAnsi="Helvetica"/>
                <w:sz w:val="22"/>
                <w:szCs w:val="22"/>
              </w:rPr>
              <w:t>Wochenbetrachtung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7DCE" w14:textId="77777777" w:rsidR="001F4A49" w:rsidRPr="00524528" w:rsidRDefault="008B147D" w:rsidP="008E5995">
            <w:pPr>
              <w:jc w:val="both"/>
              <w:rPr>
                <w:rFonts w:ascii="Verdana" w:hAnsi="Verdana"/>
                <w:color w:val="2F5496"/>
                <w:sz w:val="22"/>
                <w:szCs w:val="22"/>
              </w:rPr>
            </w:pPr>
            <w:r w:rsidRPr="00524528">
              <w:rPr>
                <w:rFonts w:ascii="Verdana" w:hAnsi="Verdana"/>
                <w:color w:val="2F5496"/>
                <w:sz w:val="22"/>
                <w:szCs w:val="22"/>
              </w:rPr>
              <w:t xml:space="preserve">Ist   A: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9318F" w14:textId="77777777" w:rsidR="001F4A49" w:rsidRPr="00524528" w:rsidRDefault="008B147D" w:rsidP="008E5995">
            <w:pPr>
              <w:jc w:val="both"/>
              <w:rPr>
                <w:rFonts w:ascii="Verdana" w:hAnsi="Verdana"/>
                <w:color w:val="538135"/>
                <w:sz w:val="22"/>
                <w:szCs w:val="22"/>
              </w:rPr>
            </w:pPr>
            <w:r w:rsidRPr="00524528">
              <w:rPr>
                <w:rFonts w:ascii="Verdana" w:hAnsi="Verdana"/>
                <w:color w:val="538135"/>
                <w:sz w:val="22"/>
                <w:szCs w:val="22"/>
              </w:rPr>
              <w:t xml:space="preserve">Ist   B: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202E" w14:textId="77777777" w:rsidR="001F4A49" w:rsidRPr="00524528" w:rsidRDefault="008B147D" w:rsidP="008E5995">
            <w:pPr>
              <w:jc w:val="both"/>
              <w:rPr>
                <w:rFonts w:ascii="Verdana" w:hAnsi="Verdana"/>
                <w:color w:val="F4B083"/>
                <w:sz w:val="22"/>
                <w:szCs w:val="22"/>
              </w:rPr>
            </w:pPr>
            <w:r w:rsidRPr="00524528">
              <w:rPr>
                <w:rFonts w:ascii="Verdana" w:hAnsi="Verdana"/>
                <w:color w:val="F4B083"/>
                <w:sz w:val="22"/>
                <w:szCs w:val="22"/>
              </w:rPr>
              <w:t>Ist   C: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24767" w14:textId="77777777" w:rsidR="001F4A49" w:rsidRPr="00121F29" w:rsidRDefault="008B147D" w:rsidP="008E5995">
            <w:pPr>
              <w:jc w:val="both"/>
              <w:rPr>
                <w:rFonts w:ascii="Verdana" w:hAnsi="Verdana"/>
                <w:color w:val="FF0000"/>
                <w:sz w:val="22"/>
                <w:szCs w:val="22"/>
              </w:rPr>
            </w:pPr>
            <w:r w:rsidRPr="00121F29">
              <w:rPr>
                <w:rFonts w:ascii="Verdana" w:hAnsi="Verdana"/>
                <w:color w:val="FF0000"/>
                <w:sz w:val="22"/>
                <w:szCs w:val="22"/>
              </w:rPr>
              <w:t>Ist   D: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89E0DB" w14:textId="77777777" w:rsidR="001F4A49" w:rsidRPr="008E5995" w:rsidRDefault="001F4A49" w:rsidP="008E5995">
            <w:pPr>
              <w:jc w:val="both"/>
              <w:rPr>
                <w:rFonts w:ascii="Verdana" w:hAnsi="Verdana"/>
                <w:szCs w:val="24"/>
              </w:rPr>
            </w:pPr>
          </w:p>
        </w:tc>
      </w:tr>
    </w:tbl>
    <w:p w14:paraId="45C1792A" w14:textId="46FDF561" w:rsidR="00CD5DDE" w:rsidRDefault="00CD5DDE" w:rsidP="00805E28">
      <w:pPr>
        <w:rPr>
          <w:rFonts w:ascii="Verdana" w:hAnsi="Verdana"/>
          <w:sz w:val="18"/>
          <w:szCs w:val="18"/>
        </w:rPr>
      </w:pPr>
    </w:p>
    <w:p w14:paraId="2A521202" w14:textId="66F5B30C" w:rsidR="003B2B9A" w:rsidRPr="001C36D9" w:rsidRDefault="001C36D9" w:rsidP="00555B27">
      <w:pPr>
        <w:rPr>
          <w:rFonts w:ascii="Verdana" w:hAnsi="Verdana"/>
          <w:sz w:val="13"/>
          <w:szCs w:val="13"/>
        </w:rPr>
        <w:sectPr w:rsidR="003B2B9A" w:rsidRPr="001C36D9" w:rsidSect="009F6BB9">
          <w:headerReference w:type="even" r:id="rId7"/>
          <w:headerReference w:type="default" r:id="rId8"/>
          <w:footerReference w:type="default" r:id="rId9"/>
          <w:headerReference w:type="first" r:id="rId10"/>
          <w:footerReference w:type="first" r:id="rId11"/>
          <w:pgSz w:w="16840" w:h="11907" w:orient="landscape" w:code="9"/>
          <w:pgMar w:top="720" w:right="720" w:bottom="720" w:left="720" w:header="510" w:footer="510" w:gutter="0"/>
          <w:pgNumType w:start="1"/>
          <w:cols w:space="720"/>
          <w:docGrid w:linePitch="326"/>
        </w:sectPr>
      </w:pPr>
      <w:r w:rsidRPr="001C36D9">
        <w:rPr>
          <w:rFonts w:ascii="Verdana" w:hAnsi="Verdana"/>
          <w:sz w:val="13"/>
          <w:szCs w:val="13"/>
        </w:rPr>
        <w:t xml:space="preserve">Tägliche Reflexionsfragen für 5-10 Minuten </w:t>
      </w:r>
      <w:hyperlink r:id="rId12" w:history="1">
        <w:r w:rsidRPr="001C36D9">
          <w:rPr>
            <w:rStyle w:val="Link"/>
            <w:rFonts w:ascii="Verdana" w:hAnsi="Verdana"/>
            <w:sz w:val="13"/>
            <w:szCs w:val="13"/>
          </w:rPr>
          <w:t>SMoff Modus</w:t>
        </w:r>
      </w:hyperlink>
      <w:r w:rsidRPr="001C36D9">
        <w:rPr>
          <w:rFonts w:ascii="Verdana" w:hAnsi="Verdana"/>
          <w:sz w:val="13"/>
          <w:szCs w:val="13"/>
        </w:rPr>
        <w:t xml:space="preserve"> </w:t>
      </w:r>
      <w:r>
        <w:rPr>
          <w:rFonts w:ascii="Verdana" w:hAnsi="Verdana"/>
          <w:sz w:val="13"/>
          <w:szCs w:val="13"/>
        </w:rPr>
        <w:t xml:space="preserve">: </w:t>
      </w:r>
      <w:r w:rsidR="000A3BA9">
        <w:rPr>
          <w:rFonts w:ascii="Verdana" w:hAnsi="Verdana"/>
          <w:sz w:val="13"/>
          <w:szCs w:val="13"/>
        </w:rPr>
        <w:t xml:space="preserve"> </w:t>
      </w:r>
      <w:r w:rsidR="00286128">
        <w:rPr>
          <w:rFonts w:ascii="Verdana" w:hAnsi="Verdana"/>
          <w:sz w:val="13"/>
          <w:szCs w:val="13"/>
        </w:rPr>
        <w:t xml:space="preserve"> </w:t>
      </w:r>
      <w:proofErr w:type="gramStart"/>
      <w:r w:rsidR="00286128">
        <w:rPr>
          <w:rFonts w:ascii="Verdana" w:hAnsi="Verdana"/>
          <w:sz w:val="13"/>
          <w:szCs w:val="13"/>
        </w:rPr>
        <w:t>1:Was</w:t>
      </w:r>
      <w:proofErr w:type="gramEnd"/>
      <w:r w:rsidR="00286128">
        <w:rPr>
          <w:rFonts w:ascii="Verdana" w:hAnsi="Verdana"/>
          <w:sz w:val="13"/>
          <w:szCs w:val="13"/>
        </w:rPr>
        <w:t xml:space="preserve"> war gut? Was lief schief? 2: Was habe ich gelernt? Neue Erkenntnisse? 3: M</w:t>
      </w:r>
      <w:r w:rsidR="00BC2875">
        <w:rPr>
          <w:rFonts w:ascii="Verdana" w:hAnsi="Verdana"/>
          <w:sz w:val="13"/>
          <w:szCs w:val="13"/>
        </w:rPr>
        <w:t xml:space="preserve">uss Planung ändern? 4: Was </w:t>
      </w:r>
      <w:r w:rsidR="00286128">
        <w:rPr>
          <w:rFonts w:ascii="Verdana" w:hAnsi="Verdana"/>
          <w:sz w:val="13"/>
          <w:szCs w:val="13"/>
        </w:rPr>
        <w:t>passt nicht mehr in laufende Woche?</w:t>
      </w:r>
    </w:p>
    <w:p w14:paraId="298990B9" w14:textId="615D3D0E" w:rsidR="001B2561" w:rsidRDefault="00B96951" w:rsidP="00B53E8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C71C90C" wp14:editId="3CE0A24E">
                <wp:simplePos x="0" y="0"/>
                <wp:positionH relativeFrom="column">
                  <wp:posOffset>6276340</wp:posOffset>
                </wp:positionH>
                <wp:positionV relativeFrom="paragraph">
                  <wp:posOffset>2540</wp:posOffset>
                </wp:positionV>
                <wp:extent cx="3684270" cy="4577715"/>
                <wp:effectExtent l="0" t="0" r="0" b="0"/>
                <wp:wrapTight wrapText="bothSides">
                  <wp:wrapPolygon edited="0">
                    <wp:start x="2234" y="0"/>
                    <wp:lineTo x="1340" y="360"/>
                    <wp:lineTo x="0" y="1438"/>
                    <wp:lineTo x="0" y="20015"/>
                    <wp:lineTo x="1340" y="21094"/>
                    <wp:lineTo x="2085" y="21453"/>
                    <wp:lineTo x="2234" y="21453"/>
                    <wp:lineTo x="19210" y="21453"/>
                    <wp:lineTo x="19359" y="21453"/>
                    <wp:lineTo x="20103" y="21094"/>
                    <wp:lineTo x="21444" y="20015"/>
                    <wp:lineTo x="21444" y="1438"/>
                    <wp:lineTo x="20103" y="360"/>
                    <wp:lineTo x="19210" y="0"/>
                    <wp:lineTo x="2234" y="0"/>
                  </wp:wrapPolygon>
                </wp:wrapTight>
                <wp:docPr id="8" name="Abgerundetes 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270" cy="457771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DB9818" id="Abgerundetes Rechteck 8" o:spid="_x0000_s1026" style="position:absolute;margin-left:494.2pt;margin-top:.2pt;width:290.1pt;height:360.4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" fillcolor="#f2f2f2 [3052]" stroked="f" strokeweight="1pt">
                <v:stroke joinstyle="miter"/>
                <w10:wrap type="tight"/>
              </v:roundrect>
            </w:pict>
          </mc:Fallback>
        </mc:AlternateContent>
      </w:r>
      <w:r w:rsidR="000E2576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A5032" wp14:editId="50FC1B66">
                <wp:simplePos x="0" y="0"/>
                <wp:positionH relativeFrom="column">
                  <wp:posOffset>-720090</wp:posOffset>
                </wp:positionH>
                <wp:positionV relativeFrom="paragraph">
                  <wp:posOffset>113030</wp:posOffset>
                </wp:positionV>
                <wp:extent cx="3567430" cy="4467225"/>
                <wp:effectExtent l="0" t="0" r="0" b="3175"/>
                <wp:wrapTight wrapText="bothSides">
                  <wp:wrapPolygon edited="0">
                    <wp:start x="2153" y="0"/>
                    <wp:lineTo x="1077" y="491"/>
                    <wp:lineTo x="0" y="1474"/>
                    <wp:lineTo x="0" y="20142"/>
                    <wp:lineTo x="1538" y="21493"/>
                    <wp:lineTo x="2153" y="21493"/>
                    <wp:lineTo x="19224" y="21493"/>
                    <wp:lineTo x="19839" y="21493"/>
                    <wp:lineTo x="21377" y="20142"/>
                    <wp:lineTo x="21377" y="1474"/>
                    <wp:lineTo x="20300" y="491"/>
                    <wp:lineTo x="19224" y="0"/>
                    <wp:lineTo x="2153" y="0"/>
                  </wp:wrapPolygon>
                </wp:wrapTight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7430" cy="44672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70073" id="Abgerundetes Rechteck 5" o:spid="_x0000_s1026" style="position:absolute;margin-left:-56.7pt;margin-top:8.9pt;width:280.9pt;height:3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" fillcolor="#f2f2f2 [3052]" stroked="f" strokeweight="1pt">
                <v:stroke joinstyle="miter"/>
                <w10:wrap type="tight"/>
              </v:roundrect>
            </w:pict>
          </mc:Fallback>
        </mc:AlternateContent>
      </w:r>
    </w:p>
    <w:p w14:paraId="18947031" w14:textId="7BE9AAC4" w:rsidR="001B2561" w:rsidRDefault="000E2576" w:rsidP="00B53E8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E99307" wp14:editId="682B9229">
                <wp:simplePos x="0" y="0"/>
                <wp:positionH relativeFrom="column">
                  <wp:posOffset>6890385</wp:posOffset>
                </wp:positionH>
                <wp:positionV relativeFrom="paragraph">
                  <wp:posOffset>67945</wp:posOffset>
                </wp:positionV>
                <wp:extent cx="2702560" cy="230505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256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47F73" w14:textId="1DAE59F4" w:rsidR="005C117D" w:rsidRPr="000E2576" w:rsidRDefault="005C117D">
                            <w:pPr>
                              <w:rPr>
                                <w:b/>
                                <w:color w:val="808080" w:themeColor="background1" w:themeShade="80"/>
                                <w:sz w:val="20"/>
                                <w:lang w:val="de-CH"/>
                              </w:rPr>
                            </w:pPr>
                            <w:r w:rsidRPr="000E2576">
                              <w:rPr>
                                <w:b/>
                                <w:color w:val="808080" w:themeColor="background1" w:themeShade="80"/>
                                <w:sz w:val="20"/>
                                <w:lang w:val="de-CH"/>
                              </w:rPr>
                              <w:t>Schwerpunkte / Meilensteine neue Woche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99307" id="_x0000_t202" coordsize="21600,21600" o:spt="202" path="m0,0l0,21600,21600,21600,21600,0xe">
                <v:stroke joinstyle="miter"/>
                <v:path gradientshapeok="t" o:connecttype="rect"/>
              </v:shapetype>
              <v:shape id="Textfeld 6" o:spid="_x0000_s1026" type="#_x0000_t202" style="position:absolute;margin-left:542.55pt;margin-top:5.35pt;width:212.8pt;height:18.1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" filled="f" stroked="f">
                <v:textbox>
                  <w:txbxContent>
                    <w:p w14:paraId="01C47F73" w14:textId="1DAE59F4" w:rsidR="005C117D" w:rsidRPr="000E2576" w:rsidRDefault="005C117D">
                      <w:pPr>
                        <w:rPr>
                          <w:b/>
                          <w:color w:val="808080" w:themeColor="background1" w:themeShade="80"/>
                          <w:sz w:val="20"/>
                          <w:lang w:val="de-CH"/>
                        </w:rPr>
                      </w:pPr>
                      <w:r w:rsidRPr="000E2576">
                        <w:rPr>
                          <w:b/>
                          <w:color w:val="808080" w:themeColor="background1" w:themeShade="80"/>
                          <w:sz w:val="20"/>
                          <w:lang w:val="de-CH"/>
                        </w:rPr>
                        <w:t>Schwerpunkte / Meilensteine neue Woche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3289E" wp14:editId="3E42949A">
                <wp:simplePos x="0" y="0"/>
                <wp:positionH relativeFrom="column">
                  <wp:posOffset>-432106</wp:posOffset>
                </wp:positionH>
                <wp:positionV relativeFrom="paragraph">
                  <wp:posOffset>98425</wp:posOffset>
                </wp:positionV>
                <wp:extent cx="2861310" cy="230505"/>
                <wp:effectExtent l="0" t="0" r="0" b="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31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BF4B7" w14:textId="308FFA72" w:rsidR="005C117D" w:rsidRPr="000E2576" w:rsidRDefault="000E2576" w:rsidP="005C117D">
                            <w:pPr>
                              <w:rPr>
                                <w:b/>
                                <w:color w:val="808080" w:themeColor="background1" w:themeShade="80"/>
                                <w:sz w:val="20"/>
                                <w:lang w:val="de-CH"/>
                              </w:rPr>
                            </w:pPr>
                            <w:r w:rsidRPr="000E2576">
                              <w:rPr>
                                <w:b/>
                                <w:color w:val="808080" w:themeColor="background1" w:themeShade="80"/>
                                <w:sz w:val="20"/>
                                <w:lang w:val="de-CH"/>
                              </w:rPr>
                              <w:t>Übertrag von Vorwoche = Zwischenspeicher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3289E" id="Textfeld 7" o:spid="_x0000_s1027" type="#_x0000_t202" style="position:absolute;margin-left:-34pt;margin-top:7.75pt;width:225.3pt;height:18.1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" filled="f" stroked="f">
                <v:textbox>
                  <w:txbxContent>
                    <w:p w14:paraId="2E8BF4B7" w14:textId="308FFA72" w:rsidR="005C117D" w:rsidRPr="000E2576" w:rsidRDefault="000E2576" w:rsidP="005C117D">
                      <w:pPr>
                        <w:rPr>
                          <w:b/>
                          <w:color w:val="808080" w:themeColor="background1" w:themeShade="80"/>
                          <w:sz w:val="20"/>
                          <w:lang w:val="de-CH"/>
                        </w:rPr>
                      </w:pPr>
                      <w:r w:rsidRPr="000E2576">
                        <w:rPr>
                          <w:b/>
                          <w:color w:val="808080" w:themeColor="background1" w:themeShade="80"/>
                          <w:sz w:val="20"/>
                          <w:lang w:val="de-CH"/>
                        </w:rPr>
                        <w:t>Übertrag von Vorwoche = Zwischenspeicher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A0D042" w14:textId="5D966C8F" w:rsidR="001B2561" w:rsidRDefault="001B2561" w:rsidP="00B53E82">
      <w:pPr>
        <w:rPr>
          <w:rFonts w:ascii="Verdana" w:hAnsi="Verdana"/>
          <w:sz w:val="18"/>
          <w:szCs w:val="18"/>
        </w:rPr>
      </w:pPr>
    </w:p>
    <w:p w14:paraId="61624040" w14:textId="3C7B6444" w:rsidR="001B2561" w:rsidRDefault="001B2561" w:rsidP="00B53E82">
      <w:pPr>
        <w:rPr>
          <w:rFonts w:ascii="Verdana" w:hAnsi="Verdana"/>
          <w:sz w:val="18"/>
          <w:szCs w:val="18"/>
        </w:rPr>
      </w:pPr>
    </w:p>
    <w:p w14:paraId="1147D402" w14:textId="33A8CB8F" w:rsidR="001B2561" w:rsidRDefault="001B2561" w:rsidP="00B53E82">
      <w:pPr>
        <w:rPr>
          <w:rFonts w:ascii="Verdana" w:hAnsi="Verdana"/>
          <w:sz w:val="18"/>
          <w:szCs w:val="18"/>
        </w:rPr>
      </w:pPr>
    </w:p>
    <w:p w14:paraId="0B9D14C4" w14:textId="793E29CC" w:rsidR="001B2561" w:rsidRDefault="001B2561" w:rsidP="00B53E82">
      <w:pPr>
        <w:rPr>
          <w:rFonts w:ascii="Verdana" w:hAnsi="Verdana"/>
          <w:sz w:val="18"/>
          <w:szCs w:val="18"/>
        </w:rPr>
      </w:pPr>
    </w:p>
    <w:p w14:paraId="243253FC" w14:textId="3FC23515" w:rsidR="001B2561" w:rsidRDefault="001B2561" w:rsidP="00B53E82">
      <w:pPr>
        <w:rPr>
          <w:rFonts w:ascii="Verdana" w:hAnsi="Verdana"/>
          <w:sz w:val="18"/>
          <w:szCs w:val="18"/>
        </w:rPr>
      </w:pPr>
    </w:p>
    <w:p w14:paraId="39CCA78A" w14:textId="65F1C281" w:rsidR="001B2561" w:rsidRDefault="001B2561" w:rsidP="00B53E82">
      <w:pPr>
        <w:rPr>
          <w:rFonts w:ascii="Verdana" w:hAnsi="Verdana"/>
          <w:sz w:val="18"/>
          <w:szCs w:val="18"/>
        </w:rPr>
      </w:pPr>
    </w:p>
    <w:p w14:paraId="7B442D6D" w14:textId="5FC66589" w:rsidR="001B2561" w:rsidRDefault="001B2561" w:rsidP="00B53E82">
      <w:pPr>
        <w:rPr>
          <w:rFonts w:ascii="Verdana" w:hAnsi="Verdana"/>
          <w:sz w:val="18"/>
          <w:szCs w:val="18"/>
        </w:rPr>
      </w:pPr>
    </w:p>
    <w:p w14:paraId="018F95B4" w14:textId="12592A8D" w:rsidR="001B2561" w:rsidRDefault="001B2561" w:rsidP="00B53E82">
      <w:pPr>
        <w:rPr>
          <w:rFonts w:ascii="Verdana" w:hAnsi="Verdana"/>
          <w:sz w:val="18"/>
          <w:szCs w:val="18"/>
        </w:rPr>
      </w:pPr>
    </w:p>
    <w:p w14:paraId="7C6ECB77" w14:textId="51AFC4D6" w:rsidR="001B2561" w:rsidRDefault="001B2561" w:rsidP="00B53E82">
      <w:pPr>
        <w:rPr>
          <w:rFonts w:ascii="Verdana" w:hAnsi="Verdana"/>
          <w:sz w:val="18"/>
          <w:szCs w:val="18"/>
        </w:rPr>
      </w:pPr>
    </w:p>
    <w:p w14:paraId="41809376" w14:textId="70DE8620" w:rsidR="001B2561" w:rsidRDefault="001B2561" w:rsidP="00B53E82">
      <w:pPr>
        <w:rPr>
          <w:rFonts w:ascii="Verdana" w:hAnsi="Verdana"/>
          <w:sz w:val="18"/>
          <w:szCs w:val="18"/>
        </w:rPr>
      </w:pPr>
    </w:p>
    <w:p w14:paraId="7CA5E536" w14:textId="388BE1DD" w:rsidR="001B2561" w:rsidRDefault="001B2561" w:rsidP="00B53E82">
      <w:pPr>
        <w:rPr>
          <w:rFonts w:ascii="Verdana" w:hAnsi="Verdana"/>
          <w:sz w:val="18"/>
          <w:szCs w:val="18"/>
        </w:rPr>
      </w:pPr>
    </w:p>
    <w:p w14:paraId="03575689" w14:textId="084EB1ED" w:rsidR="001B2561" w:rsidRDefault="001B2561" w:rsidP="00B53E82">
      <w:pPr>
        <w:rPr>
          <w:rFonts w:ascii="Verdana" w:hAnsi="Verdana"/>
          <w:sz w:val="18"/>
          <w:szCs w:val="18"/>
        </w:rPr>
      </w:pPr>
    </w:p>
    <w:p w14:paraId="489F7A72" w14:textId="0DB4F7E8" w:rsidR="001B2561" w:rsidRDefault="001B2561" w:rsidP="00B53E82">
      <w:pPr>
        <w:rPr>
          <w:rFonts w:ascii="Verdana" w:hAnsi="Verdana"/>
          <w:sz w:val="18"/>
          <w:szCs w:val="18"/>
        </w:rPr>
      </w:pPr>
    </w:p>
    <w:p w14:paraId="2929357E" w14:textId="57D9A07B" w:rsidR="001B2561" w:rsidRDefault="001B2561" w:rsidP="00B53E82">
      <w:pPr>
        <w:rPr>
          <w:rFonts w:ascii="Verdana" w:hAnsi="Verdana"/>
          <w:sz w:val="18"/>
          <w:szCs w:val="18"/>
        </w:rPr>
      </w:pPr>
    </w:p>
    <w:p w14:paraId="2CF5E097" w14:textId="1072901B" w:rsidR="001B2561" w:rsidRDefault="001B2561" w:rsidP="00B53E82">
      <w:pPr>
        <w:rPr>
          <w:rFonts w:ascii="Verdana" w:hAnsi="Verdana"/>
          <w:sz w:val="18"/>
          <w:szCs w:val="18"/>
        </w:rPr>
      </w:pPr>
    </w:p>
    <w:p w14:paraId="6FB5D513" w14:textId="6CA0ABAD" w:rsidR="001B2561" w:rsidRDefault="001B2561" w:rsidP="00B53E82">
      <w:pPr>
        <w:rPr>
          <w:rFonts w:ascii="Verdana" w:hAnsi="Verdana"/>
          <w:sz w:val="18"/>
          <w:szCs w:val="18"/>
        </w:rPr>
      </w:pPr>
    </w:p>
    <w:p w14:paraId="2DBC1A09" w14:textId="50852004" w:rsidR="001B2561" w:rsidRDefault="001B2561" w:rsidP="00B53E82">
      <w:pPr>
        <w:rPr>
          <w:rFonts w:ascii="Verdana" w:hAnsi="Verdana"/>
          <w:sz w:val="18"/>
          <w:szCs w:val="18"/>
        </w:rPr>
      </w:pPr>
    </w:p>
    <w:p w14:paraId="243FA6E9" w14:textId="245FAC1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38F2F1BE" w14:textId="70AF8448" w:rsidR="001B2561" w:rsidRDefault="001B2561" w:rsidP="00B53E82">
      <w:pPr>
        <w:rPr>
          <w:rFonts w:ascii="Verdana" w:hAnsi="Verdana"/>
          <w:sz w:val="18"/>
          <w:szCs w:val="18"/>
        </w:rPr>
      </w:pPr>
    </w:p>
    <w:p w14:paraId="5B30C93C" w14:textId="0D9A1E25" w:rsidR="001B2561" w:rsidRDefault="001B2561" w:rsidP="00B53E82">
      <w:pPr>
        <w:rPr>
          <w:rFonts w:ascii="Verdana" w:hAnsi="Verdana"/>
          <w:sz w:val="18"/>
          <w:szCs w:val="18"/>
        </w:rPr>
      </w:pPr>
    </w:p>
    <w:p w14:paraId="79A4DA03" w14:textId="6A124D65" w:rsidR="001B2561" w:rsidRDefault="001B2561" w:rsidP="00B53E82">
      <w:pPr>
        <w:rPr>
          <w:rFonts w:ascii="Verdana" w:hAnsi="Verdana"/>
          <w:sz w:val="18"/>
          <w:szCs w:val="18"/>
        </w:rPr>
      </w:pPr>
    </w:p>
    <w:p w14:paraId="444C8F6A" w14:textId="20D00EA8" w:rsidR="001B2561" w:rsidRDefault="001B2561" w:rsidP="00B53E82">
      <w:pPr>
        <w:rPr>
          <w:rFonts w:ascii="Verdana" w:hAnsi="Verdana"/>
          <w:sz w:val="18"/>
          <w:szCs w:val="18"/>
        </w:rPr>
      </w:pPr>
    </w:p>
    <w:p w14:paraId="4826A5C1" w14:textId="22091350" w:rsidR="001B2561" w:rsidRDefault="001B2561" w:rsidP="00B53E82">
      <w:pPr>
        <w:rPr>
          <w:rFonts w:ascii="Verdana" w:hAnsi="Verdana"/>
          <w:sz w:val="18"/>
          <w:szCs w:val="18"/>
        </w:rPr>
      </w:pPr>
    </w:p>
    <w:p w14:paraId="0DB1CB90" w14:textId="7A8EE265" w:rsidR="001B2561" w:rsidRDefault="001B2561" w:rsidP="00B53E82">
      <w:pPr>
        <w:rPr>
          <w:rFonts w:ascii="Verdana" w:hAnsi="Verdana"/>
          <w:sz w:val="18"/>
          <w:szCs w:val="18"/>
        </w:rPr>
      </w:pPr>
    </w:p>
    <w:p w14:paraId="78DAFCBF" w14:textId="2C6D90B8" w:rsidR="001B2561" w:rsidRDefault="001B2561" w:rsidP="00B53E82">
      <w:pPr>
        <w:rPr>
          <w:rFonts w:ascii="Verdana" w:hAnsi="Verdana"/>
          <w:sz w:val="18"/>
          <w:szCs w:val="18"/>
        </w:rPr>
      </w:pPr>
    </w:p>
    <w:p w14:paraId="041F1663" w14:textId="08013EDD" w:rsidR="001B2561" w:rsidRDefault="001B2561" w:rsidP="00B53E82">
      <w:pPr>
        <w:rPr>
          <w:rFonts w:ascii="Verdana" w:hAnsi="Verdana"/>
          <w:sz w:val="18"/>
          <w:szCs w:val="18"/>
        </w:rPr>
      </w:pPr>
    </w:p>
    <w:p w14:paraId="37AA9621" w14:textId="2920AB50" w:rsidR="001B2561" w:rsidRDefault="001B2561" w:rsidP="00B53E82">
      <w:pPr>
        <w:rPr>
          <w:rFonts w:ascii="Verdana" w:hAnsi="Verdana"/>
          <w:sz w:val="18"/>
          <w:szCs w:val="18"/>
        </w:rPr>
      </w:pPr>
    </w:p>
    <w:p w14:paraId="264E3260" w14:textId="3D35F448" w:rsidR="001B2561" w:rsidRDefault="001B2561" w:rsidP="00B53E82">
      <w:pPr>
        <w:rPr>
          <w:rFonts w:ascii="Verdana" w:hAnsi="Verdana"/>
          <w:sz w:val="18"/>
          <w:szCs w:val="18"/>
        </w:rPr>
      </w:pPr>
    </w:p>
    <w:p w14:paraId="20EF642B" w14:textId="7777777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1AE2908D" w14:textId="50627019" w:rsidR="001B2561" w:rsidRDefault="001B2561" w:rsidP="00B53E82">
      <w:pPr>
        <w:rPr>
          <w:rFonts w:ascii="Verdana" w:hAnsi="Verdana"/>
          <w:sz w:val="18"/>
          <w:szCs w:val="18"/>
        </w:rPr>
      </w:pPr>
    </w:p>
    <w:p w14:paraId="00D03D47" w14:textId="7777777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4FCB8E48" w14:textId="2ACF14BF" w:rsidR="001B2561" w:rsidRDefault="001B2561" w:rsidP="00B53E82">
      <w:pPr>
        <w:rPr>
          <w:rFonts w:ascii="Verdana" w:hAnsi="Verdana"/>
          <w:sz w:val="18"/>
          <w:szCs w:val="18"/>
        </w:rPr>
      </w:pPr>
    </w:p>
    <w:p w14:paraId="4F1E308E" w14:textId="7777777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54399911" w14:textId="1E40148F" w:rsidR="001B2561" w:rsidRDefault="001B2561" w:rsidP="00B53E82">
      <w:pPr>
        <w:rPr>
          <w:rFonts w:ascii="Verdana" w:hAnsi="Verdana"/>
          <w:sz w:val="18"/>
          <w:szCs w:val="18"/>
        </w:rPr>
      </w:pPr>
    </w:p>
    <w:p w14:paraId="40B20714" w14:textId="1DA5302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08C6654F" w14:textId="7777777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3E292F69" w14:textId="77777777" w:rsidR="001B2561" w:rsidRPr="001B2561" w:rsidRDefault="001B2561" w:rsidP="00B53E82">
      <w:pPr>
        <w:rPr>
          <w:rFonts w:ascii="Verdana" w:hAnsi="Verdana"/>
          <w:sz w:val="18"/>
          <w:szCs w:val="18"/>
          <w14:textOutline w14:w="952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</w:p>
    <w:p w14:paraId="4D0CB353" w14:textId="7777777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7B484B5E" w14:textId="7777777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1F805BA6" w14:textId="7777777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1A48A495" w14:textId="7777777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6FDEA139" w14:textId="7777777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4ADBF148" w14:textId="7777777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72C42E72" w14:textId="7777777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6B36BCB4" w14:textId="7777777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2DF237CF" w14:textId="77777777" w:rsidR="001B2561" w:rsidRDefault="001B2561" w:rsidP="00B53E82">
      <w:pPr>
        <w:rPr>
          <w:rFonts w:ascii="Verdana" w:hAnsi="Verdana"/>
          <w:sz w:val="18"/>
          <w:szCs w:val="18"/>
        </w:rPr>
      </w:pPr>
    </w:p>
    <w:p w14:paraId="4053C1C3" w14:textId="77777777" w:rsidR="00B53E82" w:rsidRDefault="00B53E82" w:rsidP="00B53E8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Bemerkungen / Hinweise:</w:t>
      </w:r>
    </w:p>
    <w:p w14:paraId="683D2D34" w14:textId="77777777" w:rsidR="00B53E82" w:rsidRDefault="00B53E82" w:rsidP="00B53E82">
      <w:pPr>
        <w:rPr>
          <w:rFonts w:ascii="Verdana" w:hAnsi="Verdana"/>
          <w:sz w:val="18"/>
          <w:szCs w:val="18"/>
        </w:rPr>
      </w:pPr>
    </w:p>
    <w:p w14:paraId="0DFC1C27" w14:textId="18CD21F4" w:rsidR="00691A29" w:rsidRDefault="00286128" w:rsidP="00691A29">
      <w:pPr>
        <w:numPr>
          <w:ilvl w:val="0"/>
          <w:numId w:val="24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Zum Starten mit WAP</w:t>
      </w:r>
      <w:r w:rsidR="009F6BB9">
        <w:rPr>
          <w:rFonts w:ascii="Verdana" w:hAnsi="Verdana"/>
          <w:sz w:val="18"/>
          <w:szCs w:val="18"/>
        </w:rPr>
        <w:t xml:space="preserve"> sollten die Definition der 4 </w:t>
      </w:r>
      <w:proofErr w:type="spellStart"/>
      <w:r>
        <w:rPr>
          <w:rFonts w:ascii="Verdana" w:hAnsi="Verdana"/>
          <w:sz w:val="18"/>
          <w:szCs w:val="18"/>
        </w:rPr>
        <w:t>Aktivitätenfelder</w:t>
      </w:r>
      <w:proofErr w:type="spellEnd"/>
      <w:r w:rsidR="00194256">
        <w:rPr>
          <w:rFonts w:ascii="Verdana" w:hAnsi="Verdana"/>
          <w:sz w:val="18"/>
          <w:szCs w:val="18"/>
        </w:rPr>
        <w:t xml:space="preserve"> </w:t>
      </w:r>
      <w:proofErr w:type="gramStart"/>
      <w:r w:rsidR="00194256">
        <w:rPr>
          <w:rFonts w:ascii="Verdana" w:hAnsi="Verdana"/>
          <w:sz w:val="18"/>
          <w:szCs w:val="18"/>
        </w:rPr>
        <w:t>A,B</w:t>
      </w:r>
      <w:proofErr w:type="gramEnd"/>
      <w:r w:rsidR="00194256">
        <w:rPr>
          <w:rFonts w:ascii="Verdana" w:hAnsi="Verdana"/>
          <w:sz w:val="18"/>
          <w:szCs w:val="18"/>
        </w:rPr>
        <w:t>,C,D</w:t>
      </w:r>
      <w:r>
        <w:rPr>
          <w:rFonts w:ascii="Verdana" w:hAnsi="Verdana"/>
          <w:sz w:val="18"/>
          <w:szCs w:val="18"/>
        </w:rPr>
        <w:t xml:space="preserve"> gemacht werden. </w:t>
      </w:r>
    </w:p>
    <w:p w14:paraId="1BD0CC1A" w14:textId="77777777" w:rsidR="00691A29" w:rsidRDefault="00691A29" w:rsidP="00B53E82">
      <w:pPr>
        <w:rPr>
          <w:rFonts w:ascii="Verdana" w:hAnsi="Verdana"/>
          <w:sz w:val="18"/>
          <w:szCs w:val="18"/>
        </w:rPr>
      </w:pPr>
    </w:p>
    <w:p w14:paraId="3432C34F" w14:textId="77777777" w:rsidR="00691A29" w:rsidRDefault="00691A29" w:rsidP="00691A29">
      <w:pPr>
        <w:numPr>
          <w:ilvl w:val="0"/>
          <w:numId w:val="24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Vorschlag für </w:t>
      </w:r>
      <w:r w:rsidR="00286128">
        <w:rPr>
          <w:rFonts w:ascii="Verdana" w:hAnsi="Verdana"/>
          <w:sz w:val="18"/>
          <w:szCs w:val="18"/>
        </w:rPr>
        <w:t>täglichen Review</w:t>
      </w:r>
      <w:r>
        <w:rPr>
          <w:rFonts w:ascii="Verdana" w:hAnsi="Verdana"/>
          <w:sz w:val="18"/>
          <w:szCs w:val="18"/>
        </w:rPr>
        <w:t>-Fragen in</w:t>
      </w:r>
      <w:r w:rsidR="00286128">
        <w:rPr>
          <w:rFonts w:ascii="Verdana" w:hAnsi="Verdana"/>
          <w:sz w:val="18"/>
          <w:szCs w:val="18"/>
        </w:rPr>
        <w:t xml:space="preserve"> SMoff</w:t>
      </w:r>
      <w:r>
        <w:rPr>
          <w:rFonts w:ascii="Verdana" w:hAnsi="Verdana"/>
          <w:sz w:val="18"/>
          <w:szCs w:val="18"/>
        </w:rPr>
        <w:t xml:space="preserve"> Nach-und Vordenkmodus. </w:t>
      </w:r>
      <w:r w:rsidR="00286128">
        <w:rPr>
          <w:rFonts w:ascii="Verdana" w:hAnsi="Verdana"/>
          <w:sz w:val="18"/>
          <w:szCs w:val="18"/>
        </w:rPr>
        <w:t xml:space="preserve"> </w:t>
      </w:r>
    </w:p>
    <w:p w14:paraId="1A7B7A94" w14:textId="77777777" w:rsidR="00691A29" w:rsidRDefault="00691A29" w:rsidP="00691A29">
      <w:pPr>
        <w:rPr>
          <w:rFonts w:ascii="Verdana" w:hAnsi="Verdana"/>
          <w:sz w:val="18"/>
          <w:szCs w:val="18"/>
        </w:rPr>
      </w:pPr>
    </w:p>
    <w:p w14:paraId="05F1E8E6" w14:textId="77777777" w:rsidR="0019110E" w:rsidRDefault="00691A29" w:rsidP="0019110E">
      <w:pPr>
        <w:rPr>
          <w:sz w:val="20"/>
        </w:rPr>
      </w:pPr>
      <w:r>
        <w:rPr>
          <w:sz w:val="20"/>
        </w:rPr>
        <w:t>Was habe ich gelernt?</w:t>
      </w:r>
    </w:p>
    <w:p w14:paraId="6B27B25C" w14:textId="77777777" w:rsidR="0019110E" w:rsidRDefault="00691A29" w:rsidP="0019110E">
      <w:pPr>
        <w:rPr>
          <w:sz w:val="20"/>
        </w:rPr>
      </w:pPr>
      <w:r>
        <w:rPr>
          <w:sz w:val="20"/>
        </w:rPr>
        <w:t xml:space="preserve">Was habe ich Neues interessantes erfahren?  </w:t>
      </w:r>
    </w:p>
    <w:p w14:paraId="27C706DD" w14:textId="77777777" w:rsidR="0019110E" w:rsidRDefault="00691A29" w:rsidP="0019110E">
      <w:pPr>
        <w:rPr>
          <w:sz w:val="20"/>
        </w:rPr>
      </w:pPr>
      <w:r>
        <w:rPr>
          <w:sz w:val="20"/>
        </w:rPr>
        <w:t xml:space="preserve">Welche Chance und Veränderungen ergeben sich aus dem Vortag? </w:t>
      </w:r>
    </w:p>
    <w:p w14:paraId="6E91D5F9" w14:textId="77777777" w:rsidR="0019110E" w:rsidRDefault="00691A29" w:rsidP="0019110E">
      <w:pPr>
        <w:rPr>
          <w:sz w:val="20"/>
        </w:rPr>
      </w:pPr>
      <w:r>
        <w:rPr>
          <w:sz w:val="20"/>
        </w:rPr>
        <w:t xml:space="preserve">Welche neuen Aufgaben – Belastungen kamen auf mich zu? </w:t>
      </w:r>
    </w:p>
    <w:p w14:paraId="56D29763" w14:textId="77777777" w:rsidR="0019110E" w:rsidRDefault="0019110E" w:rsidP="0019110E">
      <w:pPr>
        <w:rPr>
          <w:sz w:val="20"/>
        </w:rPr>
      </w:pPr>
    </w:p>
    <w:p w14:paraId="20434B25" w14:textId="6BCA9C14" w:rsidR="00691A29" w:rsidRDefault="00691A29" w:rsidP="0019110E">
      <w:pPr>
        <w:rPr>
          <w:sz w:val="20"/>
        </w:rPr>
      </w:pPr>
      <w:r>
        <w:rPr>
          <w:sz w:val="20"/>
        </w:rPr>
        <w:t>Ein guter Weg ist es, einfach kurz den E-Mail Eingang geistig durch zu scrollen.</w:t>
      </w:r>
    </w:p>
    <w:p w14:paraId="50A67E37" w14:textId="77777777" w:rsidR="00691A29" w:rsidRDefault="00691A29" w:rsidP="00B53E82">
      <w:pPr>
        <w:rPr>
          <w:rFonts w:ascii="Verdana" w:hAnsi="Verdana"/>
          <w:sz w:val="18"/>
          <w:szCs w:val="18"/>
        </w:rPr>
      </w:pPr>
    </w:p>
    <w:p w14:paraId="1E44F187" w14:textId="77777777" w:rsidR="003B2B9A" w:rsidRDefault="003B2B9A" w:rsidP="00555B27">
      <w:pPr>
        <w:rPr>
          <w:rFonts w:ascii="Verdana" w:hAnsi="Verdana"/>
          <w:sz w:val="18"/>
          <w:szCs w:val="18"/>
        </w:rPr>
      </w:pPr>
    </w:p>
    <w:p w14:paraId="55F290F2" w14:textId="77777777" w:rsidR="007B6D5C" w:rsidRDefault="007B6D5C" w:rsidP="00555B27">
      <w:pPr>
        <w:rPr>
          <w:rFonts w:ascii="Verdana" w:hAnsi="Verdana"/>
          <w:sz w:val="18"/>
          <w:szCs w:val="18"/>
        </w:rPr>
      </w:pPr>
    </w:p>
    <w:p w14:paraId="55AF8A00" w14:textId="77777777" w:rsidR="009A190E" w:rsidRDefault="006C0532" w:rsidP="00555B2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4A4E0607" w14:textId="761FF56D" w:rsidR="007B6D5C" w:rsidRDefault="004E09EB" w:rsidP="00555B2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lastRenderedPageBreak/>
        <w:drawing>
          <wp:anchor distT="0" distB="0" distL="114300" distR="114300" simplePos="0" relativeHeight="251665408" behindDoc="0" locked="0" layoutInCell="1" allowOverlap="1" wp14:anchorId="7240434C" wp14:editId="79F2CDA3">
            <wp:simplePos x="0" y="0"/>
            <wp:positionH relativeFrom="column">
              <wp:posOffset>4928220</wp:posOffset>
            </wp:positionH>
            <wp:positionV relativeFrom="paragraph">
              <wp:posOffset>222</wp:posOffset>
            </wp:positionV>
            <wp:extent cx="4035600" cy="2962800"/>
            <wp:effectExtent l="0" t="0" r="3175" b="9525"/>
            <wp:wrapTight wrapText="bothSides">
              <wp:wrapPolygon edited="0">
                <wp:start x="0" y="0"/>
                <wp:lineTo x="0" y="21484"/>
                <wp:lineTo x="21481" y="21484"/>
                <wp:lineTo x="21481" y="0"/>
                <wp:lineTo x="0" y="0"/>
              </wp:wrapPolygon>
            </wp:wrapTight>
            <wp:docPr id="3" name="Bild 3" descr="Bildschirmfoto%202017-02-16%20um%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schirmfoto%202017-02-16%20um%20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600" cy="29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D5C">
        <w:rPr>
          <w:rFonts w:ascii="Verdana" w:hAnsi="Verdana"/>
          <w:sz w:val="18"/>
          <w:szCs w:val="18"/>
        </w:rPr>
        <w:t xml:space="preserve">Beispiel wie WAP Form </w:t>
      </w:r>
      <w:r w:rsidR="0075547D">
        <w:rPr>
          <w:rFonts w:ascii="Verdana" w:hAnsi="Verdana"/>
          <w:sz w:val="18"/>
          <w:szCs w:val="18"/>
        </w:rPr>
        <w:t>in Praxis aussehen kann.</w:t>
      </w:r>
      <w:r w:rsidR="006C0532">
        <w:rPr>
          <w:rFonts w:ascii="Verdana" w:hAnsi="Verdana"/>
          <w:sz w:val="18"/>
          <w:szCs w:val="18"/>
        </w:rPr>
        <w:t xml:space="preserve"> </w:t>
      </w:r>
    </w:p>
    <w:p w14:paraId="2E4A2731" w14:textId="6C8CF1AA" w:rsidR="0075547D" w:rsidRDefault="0075547D" w:rsidP="00555B27">
      <w:pPr>
        <w:rPr>
          <w:rFonts w:ascii="Verdana" w:hAnsi="Verdana"/>
          <w:sz w:val="18"/>
          <w:szCs w:val="18"/>
        </w:rPr>
      </w:pPr>
    </w:p>
    <w:p w14:paraId="6DCE44CF" w14:textId="1DDCB7F6" w:rsidR="0075547D" w:rsidRDefault="004E09EB" w:rsidP="00555B2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 wp14:anchorId="2B796804" wp14:editId="6B9826E9">
            <wp:extent cx="4194175" cy="2453005"/>
            <wp:effectExtent l="0" t="0" r="0" b="0"/>
            <wp:docPr id="2" name="Bild 2" descr="Bildschirmfoto%202017-02-16%20um%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schirmfoto%202017-02-16%20um%20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2BA61" w14:textId="77777777" w:rsidR="006C0532" w:rsidRDefault="006C0532" w:rsidP="00555B2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Wochenarbeitsprofil Planung am Anfang der Woche</w:t>
      </w:r>
    </w:p>
    <w:p w14:paraId="3E24D469" w14:textId="77777777" w:rsidR="006C0532" w:rsidRDefault="006C0532" w:rsidP="00555B27">
      <w:pPr>
        <w:rPr>
          <w:rFonts w:ascii="Verdana" w:hAnsi="Verdana"/>
          <w:sz w:val="18"/>
          <w:szCs w:val="18"/>
        </w:rPr>
      </w:pPr>
    </w:p>
    <w:p w14:paraId="25F58A53" w14:textId="388AA3B3" w:rsidR="006C0532" w:rsidRDefault="006C0532" w:rsidP="00555B27">
      <w:pPr>
        <w:rPr>
          <w:rFonts w:ascii="Verdana" w:hAnsi="Verdana"/>
          <w:sz w:val="18"/>
          <w:szCs w:val="18"/>
        </w:rPr>
      </w:pPr>
    </w:p>
    <w:p w14:paraId="3DE10C96" w14:textId="7DDD6E41" w:rsidR="006C0532" w:rsidRDefault="006C0532" w:rsidP="004E09EB">
      <w:pPr>
        <w:ind w:left="7090" w:firstLine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Wochenarbeitsprofil Review am Wochenende</w:t>
      </w:r>
    </w:p>
    <w:p w14:paraId="7DACA324" w14:textId="35008527" w:rsidR="006C0532" w:rsidRDefault="006C0532" w:rsidP="00555B27">
      <w:pPr>
        <w:rPr>
          <w:rFonts w:ascii="Verdana" w:hAnsi="Verdana"/>
          <w:sz w:val="18"/>
          <w:szCs w:val="18"/>
        </w:rPr>
      </w:pPr>
    </w:p>
    <w:p w14:paraId="62FB954F" w14:textId="77777777" w:rsidR="006C0532" w:rsidRDefault="006C0532" w:rsidP="00555B27">
      <w:pPr>
        <w:rPr>
          <w:rFonts w:ascii="Verdana" w:hAnsi="Verdana"/>
          <w:sz w:val="18"/>
          <w:szCs w:val="18"/>
        </w:rPr>
      </w:pPr>
    </w:p>
    <w:p w14:paraId="689BF401" w14:textId="158885C0" w:rsidR="007445DB" w:rsidRDefault="007445DB" w:rsidP="00555B27">
      <w:pPr>
        <w:rPr>
          <w:rFonts w:ascii="Verdana" w:hAnsi="Verdana"/>
          <w:sz w:val="18"/>
          <w:szCs w:val="18"/>
        </w:rPr>
      </w:pPr>
    </w:p>
    <w:p w14:paraId="41ECB151" w14:textId="272E1507" w:rsidR="009B62D9" w:rsidRDefault="009B62D9" w:rsidP="00555B27">
      <w:pPr>
        <w:rPr>
          <w:rFonts w:ascii="Verdana" w:hAnsi="Verdana"/>
          <w:sz w:val="18"/>
          <w:szCs w:val="18"/>
        </w:rPr>
      </w:pPr>
    </w:p>
    <w:p w14:paraId="305B39EF" w14:textId="77777777" w:rsidR="009B62D9" w:rsidRDefault="009B62D9" w:rsidP="00555B27">
      <w:pPr>
        <w:rPr>
          <w:rFonts w:ascii="Verdana" w:hAnsi="Verdana"/>
          <w:sz w:val="18"/>
          <w:szCs w:val="18"/>
        </w:rPr>
      </w:pPr>
    </w:p>
    <w:p w14:paraId="36CA4092" w14:textId="77777777" w:rsidR="009B62D9" w:rsidRDefault="009B62D9" w:rsidP="00555B27">
      <w:pPr>
        <w:rPr>
          <w:rFonts w:ascii="Verdana" w:hAnsi="Verdana"/>
          <w:sz w:val="18"/>
          <w:szCs w:val="18"/>
        </w:rPr>
      </w:pPr>
    </w:p>
    <w:p w14:paraId="081BE41B" w14:textId="77777777" w:rsidR="009B62D9" w:rsidRDefault="009B62D9" w:rsidP="00555B27">
      <w:pPr>
        <w:rPr>
          <w:rFonts w:ascii="Verdana" w:hAnsi="Verdana"/>
          <w:sz w:val="18"/>
          <w:szCs w:val="18"/>
        </w:rPr>
      </w:pPr>
    </w:p>
    <w:p w14:paraId="310A82BA" w14:textId="77777777" w:rsidR="009B62D9" w:rsidRDefault="009B62D9" w:rsidP="00555B27">
      <w:pPr>
        <w:rPr>
          <w:rFonts w:ascii="Verdana" w:hAnsi="Verdana"/>
          <w:sz w:val="18"/>
          <w:szCs w:val="18"/>
        </w:rPr>
      </w:pPr>
    </w:p>
    <w:p w14:paraId="7B45E5C5" w14:textId="77777777" w:rsidR="009B62D9" w:rsidRDefault="009B62D9" w:rsidP="00555B27">
      <w:pPr>
        <w:rPr>
          <w:rFonts w:ascii="Verdana" w:hAnsi="Verdana"/>
          <w:sz w:val="18"/>
          <w:szCs w:val="18"/>
        </w:rPr>
      </w:pPr>
    </w:p>
    <w:p w14:paraId="438CAC5B" w14:textId="77777777" w:rsidR="009B62D9" w:rsidRDefault="009B62D9" w:rsidP="00555B27">
      <w:pPr>
        <w:rPr>
          <w:rFonts w:ascii="Verdana" w:hAnsi="Verdana"/>
          <w:sz w:val="18"/>
          <w:szCs w:val="18"/>
        </w:rPr>
      </w:pPr>
    </w:p>
    <w:p w14:paraId="06BCE738" w14:textId="77777777" w:rsidR="009B62D9" w:rsidRDefault="009B62D9" w:rsidP="00555B27">
      <w:pPr>
        <w:rPr>
          <w:rFonts w:ascii="Verdana" w:hAnsi="Verdana"/>
          <w:sz w:val="18"/>
          <w:szCs w:val="18"/>
        </w:rPr>
      </w:pPr>
    </w:p>
    <w:p w14:paraId="17FEFFC0" w14:textId="77777777" w:rsidR="009B62D9" w:rsidRDefault="009B62D9" w:rsidP="00555B27">
      <w:pPr>
        <w:rPr>
          <w:rFonts w:ascii="Verdana" w:hAnsi="Verdana"/>
          <w:sz w:val="18"/>
          <w:szCs w:val="18"/>
        </w:rPr>
      </w:pPr>
    </w:p>
    <w:p w14:paraId="2CA62944" w14:textId="77777777" w:rsidR="009B62D9" w:rsidRDefault="009B62D9" w:rsidP="00555B27">
      <w:pPr>
        <w:rPr>
          <w:rFonts w:ascii="Verdana" w:hAnsi="Verdana"/>
          <w:sz w:val="18"/>
          <w:szCs w:val="18"/>
        </w:rPr>
      </w:pPr>
    </w:p>
    <w:p w14:paraId="7D89D83C" w14:textId="77777777" w:rsidR="009B62D9" w:rsidRPr="00555B27" w:rsidRDefault="009B62D9" w:rsidP="00555B2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2647"/>
        <w:gridCol w:w="2647"/>
        <w:gridCol w:w="2647"/>
        <w:gridCol w:w="2647"/>
        <w:gridCol w:w="2648"/>
        <w:gridCol w:w="612"/>
      </w:tblGrid>
      <w:tr w:rsidR="009B62D9" w:rsidRPr="008E5995" w14:paraId="45C09813" w14:textId="77777777" w:rsidTr="00D20850">
        <w:trPr>
          <w:trHeight w:val="263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98164" w14:textId="77777777" w:rsidR="009B62D9" w:rsidRPr="008E5995" w:rsidRDefault="009B62D9" w:rsidP="00D2085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9C17" w14:textId="77777777" w:rsidR="009B62D9" w:rsidRPr="008D2BEB" w:rsidRDefault="009B62D9" w:rsidP="00D20850">
            <w:pPr>
              <w:jc w:val="center"/>
              <w:rPr>
                <w:rFonts w:ascii="Helvetica" w:hAnsi="Helvetica"/>
                <w:sz w:val="20"/>
              </w:rPr>
            </w:pPr>
            <w:r w:rsidRPr="008D2BEB">
              <w:rPr>
                <w:rFonts w:ascii="Helvetica" w:hAnsi="Helvetica"/>
                <w:sz w:val="20"/>
              </w:rPr>
              <w:t>Montag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F21F" w14:textId="77777777" w:rsidR="009B62D9" w:rsidRPr="008D2BEB" w:rsidRDefault="009B62D9" w:rsidP="00D20850">
            <w:pPr>
              <w:jc w:val="center"/>
              <w:rPr>
                <w:rFonts w:ascii="Helvetica" w:hAnsi="Helvetica"/>
                <w:sz w:val="20"/>
              </w:rPr>
            </w:pPr>
            <w:r w:rsidRPr="008D2BEB">
              <w:rPr>
                <w:rFonts w:ascii="Helvetica" w:hAnsi="Helvetica"/>
                <w:sz w:val="20"/>
              </w:rPr>
              <w:t>Dienstag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9250" w14:textId="77777777" w:rsidR="009B62D9" w:rsidRPr="008D2BEB" w:rsidRDefault="009B62D9" w:rsidP="00D20850">
            <w:pPr>
              <w:jc w:val="center"/>
              <w:rPr>
                <w:rFonts w:ascii="Helvetica" w:hAnsi="Helvetica"/>
                <w:sz w:val="20"/>
              </w:rPr>
            </w:pPr>
            <w:r w:rsidRPr="008D2BEB">
              <w:rPr>
                <w:rFonts w:ascii="Helvetica" w:hAnsi="Helvetica"/>
                <w:sz w:val="20"/>
              </w:rPr>
              <w:t>Mittwoch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3D511" w14:textId="77777777" w:rsidR="009B62D9" w:rsidRPr="008D2BEB" w:rsidRDefault="009B62D9" w:rsidP="00D20850">
            <w:pPr>
              <w:jc w:val="center"/>
              <w:rPr>
                <w:rFonts w:ascii="Helvetica" w:hAnsi="Helvetica"/>
                <w:sz w:val="20"/>
              </w:rPr>
            </w:pPr>
            <w:r w:rsidRPr="008D2BEB">
              <w:rPr>
                <w:rFonts w:ascii="Helvetica" w:hAnsi="Helvetica"/>
                <w:sz w:val="20"/>
              </w:rPr>
              <w:t>Donnerstag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A406" w14:textId="77777777" w:rsidR="009B62D9" w:rsidRPr="008D2BEB" w:rsidRDefault="009B62D9" w:rsidP="00D20850">
            <w:pPr>
              <w:jc w:val="center"/>
              <w:rPr>
                <w:rFonts w:ascii="Helvetica" w:hAnsi="Helvetica"/>
                <w:sz w:val="20"/>
              </w:rPr>
            </w:pPr>
            <w:r w:rsidRPr="008D2BEB">
              <w:rPr>
                <w:rFonts w:ascii="Helvetica" w:hAnsi="Helvetica"/>
                <w:sz w:val="20"/>
              </w:rPr>
              <w:t>Freitag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4E5285" w14:textId="77777777" w:rsidR="009B62D9" w:rsidRPr="008E5995" w:rsidRDefault="009B62D9" w:rsidP="00D20850">
            <w:pPr>
              <w:rPr>
                <w:rFonts w:ascii="Verdana" w:hAnsi="Verdana"/>
                <w:szCs w:val="24"/>
              </w:rPr>
            </w:pPr>
          </w:p>
        </w:tc>
      </w:tr>
      <w:tr w:rsidR="009B62D9" w:rsidRPr="008E5995" w14:paraId="392D8970" w14:textId="77777777" w:rsidTr="00D20850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EFFD" w14:textId="77777777" w:rsidR="009B62D9" w:rsidRDefault="009B62D9" w:rsidP="00D2085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18183A5" w14:textId="77777777" w:rsidR="009B62D9" w:rsidRPr="008E5995" w:rsidRDefault="009B62D9" w:rsidP="00D2085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08:00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1667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31FC2F82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32B749A6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25DB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1BC3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D7DE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D12D3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8804D0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9B62D9" w:rsidRPr="008E5995" w14:paraId="197CCE9E" w14:textId="77777777" w:rsidTr="00D20850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5A7E" w14:textId="77777777" w:rsidR="009B62D9" w:rsidRPr="008E5995" w:rsidRDefault="009B62D9" w:rsidP="00D20850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09:00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4E38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0EDF87E6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306D35F5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BC2B5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7745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1398D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9CBDD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2E97A7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9B62D9" w:rsidRPr="008E5995" w14:paraId="061E41BA" w14:textId="77777777" w:rsidTr="00D20850">
        <w:trPr>
          <w:trHeight w:val="318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3AEB" w14:textId="77777777" w:rsidR="009B62D9" w:rsidRPr="008E5995" w:rsidRDefault="009B62D9" w:rsidP="00D2085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10:00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3A10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354458D8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1A1138ED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1A980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5F54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EC76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D47A0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61C063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9B62D9" w:rsidRPr="008E5995" w14:paraId="3B34DD8D" w14:textId="77777777" w:rsidTr="00D20850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330B" w14:textId="77777777" w:rsidR="009B62D9" w:rsidRPr="008E5995" w:rsidRDefault="009B62D9" w:rsidP="00D2085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11:00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08DC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1E93ADED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228413F3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0341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FB460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77F98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D751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AF03E3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9B62D9" w:rsidRPr="008E5995" w14:paraId="47EFBAE2" w14:textId="77777777" w:rsidTr="00D20850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44C00" w14:textId="77777777" w:rsidR="009B62D9" w:rsidRPr="008E5995" w:rsidRDefault="009B62D9" w:rsidP="00D2085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13:00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9DC6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1FA5A5D9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30D84568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B7CDF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26BE7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3E2E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4C91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4E3910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9B62D9" w:rsidRPr="008E5995" w14:paraId="3068079F" w14:textId="77777777" w:rsidTr="00D20850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1400D" w14:textId="77777777" w:rsidR="009B62D9" w:rsidRPr="008E5995" w:rsidRDefault="009B62D9" w:rsidP="00D2085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14:00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054C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3FCEEE87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00A19A8C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96BE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DE578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07DB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F3F8B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1568F2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9B62D9" w:rsidRPr="008E5995" w14:paraId="71E430F9" w14:textId="77777777" w:rsidTr="00D20850">
        <w:trPr>
          <w:trHeight w:val="6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3455" w14:textId="77777777" w:rsidR="009B62D9" w:rsidRPr="008E5995" w:rsidRDefault="009B62D9" w:rsidP="00D2085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15:00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964FC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30841C05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5733CB0D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18663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D8DE8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E68E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B74B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AA8CB0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9B62D9" w:rsidRPr="008E5995" w14:paraId="7E71E838" w14:textId="77777777" w:rsidTr="00D20850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7B605" w14:textId="77777777" w:rsidR="009B62D9" w:rsidRPr="008E5995" w:rsidRDefault="009B62D9" w:rsidP="00D2085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16:00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B782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34E2B9F6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7904F3FF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717A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2845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9578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CB21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8B5CBE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9B62D9" w:rsidRPr="008E5995" w14:paraId="33AFD7C2" w14:textId="77777777" w:rsidTr="00D20850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6AEA4" w14:textId="77777777" w:rsidR="009B62D9" w:rsidRPr="008E5995" w:rsidRDefault="009B62D9" w:rsidP="00D2085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5995">
              <w:rPr>
                <w:rFonts w:ascii="Verdana" w:hAnsi="Verdana"/>
                <w:sz w:val="18"/>
                <w:szCs w:val="18"/>
              </w:rPr>
              <w:t>17:00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C4FD" w14:textId="77777777" w:rsidR="009B62D9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  <w:p w14:paraId="627FD7AE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09C6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C96B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4FB90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3C084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4D75E0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9B62D9" w:rsidRPr="008E5995" w14:paraId="6BDB2D4A" w14:textId="77777777" w:rsidTr="00D20850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0EF4" w14:textId="77777777" w:rsidR="009B62D9" w:rsidRDefault="009B62D9" w:rsidP="00D2085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34BB2E9" w14:textId="77777777" w:rsidR="009B62D9" w:rsidRDefault="009B62D9" w:rsidP="00D2085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A1B4953" w14:textId="77777777" w:rsidR="009B62D9" w:rsidRDefault="009B62D9" w:rsidP="00D2085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3D89CDE" w14:textId="77777777" w:rsidR="009B62D9" w:rsidRPr="008E5995" w:rsidRDefault="009B62D9" w:rsidP="00D2085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C575" w14:textId="77777777" w:rsidR="009B62D9" w:rsidRPr="00E45A69" w:rsidRDefault="009B62D9" w:rsidP="00D20850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1FBBB" w14:textId="77777777" w:rsidR="009B62D9" w:rsidRPr="00E45A69" w:rsidRDefault="009B62D9" w:rsidP="00D20850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33A27" w14:textId="77777777" w:rsidR="009B62D9" w:rsidRPr="00E45A69" w:rsidRDefault="009B62D9" w:rsidP="00D20850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AE8E0" w14:textId="77777777" w:rsidR="009B62D9" w:rsidRPr="00E45A69" w:rsidRDefault="009B62D9" w:rsidP="00D20850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492D8" w14:textId="77777777" w:rsidR="009B62D9" w:rsidRPr="00E45A69" w:rsidRDefault="009B62D9" w:rsidP="00D20850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924E86" w14:textId="77777777" w:rsidR="009B62D9" w:rsidRPr="008E5995" w:rsidRDefault="009B62D9" w:rsidP="00D20850">
            <w:pPr>
              <w:jc w:val="both"/>
              <w:rPr>
                <w:rFonts w:ascii="Verdana" w:hAnsi="Verdana"/>
                <w:szCs w:val="24"/>
              </w:rPr>
            </w:pPr>
          </w:p>
        </w:tc>
      </w:tr>
    </w:tbl>
    <w:p w14:paraId="52655C14" w14:textId="77777777" w:rsidR="009B62D9" w:rsidRPr="00555B27" w:rsidRDefault="009B62D9" w:rsidP="00555B27">
      <w:pPr>
        <w:rPr>
          <w:rFonts w:ascii="Verdana" w:hAnsi="Verdana"/>
          <w:sz w:val="18"/>
          <w:szCs w:val="18"/>
        </w:rPr>
      </w:pPr>
    </w:p>
    <w:sectPr w:rsidR="009B62D9" w:rsidRPr="00555B27" w:rsidSect="00A955E2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6840" w:h="11907" w:orient="landscape" w:code="9"/>
      <w:pgMar w:top="1418" w:right="1134" w:bottom="1134" w:left="1134" w:header="720" w:footer="3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AE9D2" w14:textId="77777777" w:rsidR="007F094B" w:rsidRDefault="007F094B">
      <w:r>
        <w:separator/>
      </w:r>
    </w:p>
  </w:endnote>
  <w:endnote w:type="continuationSeparator" w:id="0">
    <w:p w14:paraId="4E60E563" w14:textId="77777777" w:rsidR="007F094B" w:rsidRDefault="007F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BE3F5" w14:textId="77777777" w:rsidR="00B53E82" w:rsidRDefault="00B53E82" w:rsidP="006B0318">
    <w:pPr>
      <w:jc w:val="center"/>
      <w:rPr>
        <w:rFonts w:ascii="Verdana" w:hAnsi="Verdana"/>
        <w:sz w:val="12"/>
        <w:szCs w:val="12"/>
      </w:rPr>
    </w:pPr>
  </w:p>
  <w:p w14:paraId="71051B2C" w14:textId="01CBA78F" w:rsidR="00A71331" w:rsidRDefault="001C36D9" w:rsidP="00A71331">
    <w:pPr>
      <w:pStyle w:val="Fuzeile"/>
      <w:jc w:val="center"/>
      <w:rPr>
        <w:rFonts w:ascii="Verdana" w:hAnsi="Verdana"/>
        <w:sz w:val="12"/>
        <w:szCs w:val="12"/>
      </w:rPr>
    </w:pPr>
    <w:r>
      <w:rPr>
        <w:rFonts w:ascii="Verdana" w:hAnsi="Verdana"/>
        <w:sz w:val="12"/>
        <w:szCs w:val="12"/>
      </w:rPr>
      <w:t>A</w:t>
    </w:r>
    <w:r w:rsidR="00396AD0">
      <w:rPr>
        <w:rFonts w:ascii="Verdana" w:hAnsi="Verdana"/>
        <w:sz w:val="12"/>
        <w:szCs w:val="12"/>
      </w:rPr>
      <w:t xml:space="preserve">: </w:t>
    </w:r>
    <w:r w:rsidR="005C1B16">
      <w:rPr>
        <w:rFonts w:ascii="Verdana" w:hAnsi="Verdana"/>
        <w:sz w:val="12"/>
        <w:szCs w:val="12"/>
      </w:rPr>
      <w:t xml:space="preserve">Operative Personalarbeit     B: Unternehmen verstehen &amp; MA als Asset aufnehmen </w:t>
    </w:r>
    <w:r w:rsidR="00396AD0">
      <w:rPr>
        <w:rFonts w:ascii="Verdana" w:hAnsi="Verdana"/>
        <w:sz w:val="12"/>
        <w:szCs w:val="12"/>
      </w:rPr>
      <w:t>C:</w:t>
    </w:r>
    <w:r w:rsidR="005C1B16">
      <w:rPr>
        <w:rFonts w:ascii="Verdana" w:hAnsi="Verdana"/>
        <w:sz w:val="12"/>
        <w:szCs w:val="12"/>
      </w:rPr>
      <w:t xml:space="preserve"> Ausbau/Pflege T.Net </w:t>
    </w:r>
    <w:r>
      <w:rPr>
        <w:rFonts w:ascii="Verdana" w:hAnsi="Verdana"/>
        <w:sz w:val="12"/>
        <w:szCs w:val="12"/>
      </w:rPr>
      <w:t xml:space="preserve">     D: </w:t>
    </w:r>
    <w:r w:rsidR="003302F8">
      <w:rPr>
        <w:rFonts w:ascii="Verdana" w:hAnsi="Verdana"/>
        <w:sz w:val="12"/>
        <w:szCs w:val="12"/>
      </w:rPr>
      <w:t>Sonstiges (</w:t>
    </w:r>
    <w:proofErr w:type="spellStart"/>
    <w:r w:rsidR="003302F8">
      <w:rPr>
        <w:rFonts w:ascii="Verdana" w:hAnsi="Verdana"/>
        <w:sz w:val="12"/>
        <w:szCs w:val="12"/>
      </w:rPr>
      <w:t>z.B</w:t>
    </w:r>
    <w:proofErr w:type="spellEnd"/>
    <w:r w:rsidR="003302F8">
      <w:rPr>
        <w:rFonts w:ascii="Verdana" w:hAnsi="Verdana"/>
        <w:sz w:val="12"/>
        <w:szCs w:val="12"/>
      </w:rPr>
      <w:t xml:space="preserve"> A</w:t>
    </w:r>
    <w:r w:rsidRPr="00E45A69">
      <w:rPr>
        <w:rFonts w:ascii="Verdana" w:hAnsi="Verdana"/>
        <w:sz w:val="12"/>
        <w:szCs w:val="12"/>
      </w:rPr>
      <w:t xml:space="preserve">rztbesuch, </w:t>
    </w:r>
    <w:r w:rsidR="003302F8" w:rsidRPr="00E45A69">
      <w:rPr>
        <w:rFonts w:ascii="Verdana" w:hAnsi="Verdana"/>
        <w:sz w:val="12"/>
        <w:szCs w:val="12"/>
      </w:rPr>
      <w:t>allg. Meetings</w:t>
    </w:r>
    <w:r w:rsidRPr="00E45A69">
      <w:rPr>
        <w:rFonts w:ascii="Verdana" w:hAnsi="Verdana"/>
        <w:sz w:val="12"/>
        <w:szCs w:val="12"/>
      </w:rPr>
      <w:t>, Krankheit, Reisezeit</w:t>
    </w:r>
    <w:r>
      <w:rPr>
        <w:rFonts w:ascii="Verdana" w:hAnsi="Verdana"/>
        <w:sz w:val="12"/>
        <w:szCs w:val="12"/>
      </w:rPr>
      <w:t>, Leerlauf</w:t>
    </w:r>
  </w:p>
  <w:p w14:paraId="6BF059C6" w14:textId="77777777" w:rsidR="00B53E82" w:rsidRPr="00A71331" w:rsidRDefault="00A71331" w:rsidP="00A71331">
    <w:pPr>
      <w:pStyle w:val="Fuzeile"/>
      <w:jc w:val="center"/>
      <w:rPr>
        <w:rFonts w:ascii="Verdana" w:hAnsi="Verdana"/>
        <w:sz w:val="12"/>
        <w:szCs w:val="12"/>
      </w:rPr>
    </w:pPr>
    <w:r w:rsidRPr="00A71331">
      <w:rPr>
        <w:rFonts w:ascii="Helvetica" w:hAnsi="Helvetica"/>
        <w:b/>
        <w:sz w:val="12"/>
        <w:szCs w:val="12"/>
      </w:rPr>
      <w:t>√</w:t>
    </w:r>
    <w:r w:rsidRPr="00A71331">
      <w:rPr>
        <w:rFonts w:ascii="Helvetica" w:hAnsi="Helvetica"/>
        <w:sz w:val="12"/>
        <w:szCs w:val="12"/>
      </w:rPr>
      <w:t xml:space="preserve"> - erledigt, erreicht; </w:t>
    </w:r>
    <w:r w:rsidRPr="00A71331">
      <w:rPr>
        <w:rFonts w:ascii="Helvetica" w:hAnsi="Helvetica"/>
        <w:b/>
        <w:sz w:val="12"/>
        <w:szCs w:val="12"/>
      </w:rPr>
      <w:t xml:space="preserve">O </w:t>
    </w:r>
    <w:r w:rsidRPr="00A71331">
      <w:rPr>
        <w:rFonts w:ascii="Helvetica" w:hAnsi="Helvetica"/>
        <w:sz w:val="12"/>
        <w:szCs w:val="12"/>
      </w:rPr>
      <w:t xml:space="preserve">- bearbeitet, nicht vergessen, nicht fertig; </w:t>
    </w:r>
    <w:r w:rsidRPr="00A71331">
      <w:rPr>
        <w:rFonts w:ascii="Helvetica" w:hAnsi="Helvetica"/>
        <w:b/>
        <w:sz w:val="12"/>
        <w:szCs w:val="12"/>
      </w:rPr>
      <w:t>X</w:t>
    </w:r>
    <w:r w:rsidRPr="00A71331">
      <w:rPr>
        <w:rFonts w:ascii="Helvetica" w:hAnsi="Helvetica"/>
        <w:sz w:val="12"/>
        <w:szCs w:val="12"/>
      </w:rPr>
      <w:t xml:space="preserve"> – vergessen, vernachlässigt</w:t>
    </w:r>
  </w:p>
  <w:p w14:paraId="7EB0E541" w14:textId="77777777" w:rsidR="00E45A69" w:rsidRPr="00A02416" w:rsidRDefault="00E45A69" w:rsidP="00A71331">
    <w:pPr>
      <w:pStyle w:val="Fuzeile"/>
      <w:jc w:val="center"/>
      <w:rPr>
        <w:rFonts w:ascii="Verdana" w:hAnsi="Verdana"/>
        <w:sz w:val="12"/>
        <w:szCs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365D7" w14:textId="77777777" w:rsidR="00B53E82" w:rsidRDefault="00B53E82" w:rsidP="003A38B5">
    <w:pPr>
      <w:pStyle w:val="Fuzeile"/>
      <w:jc w:val="center"/>
      <w:rPr>
        <w:rFonts w:ascii="Verdana" w:hAnsi="Verdana"/>
        <w:sz w:val="12"/>
        <w:szCs w:val="12"/>
      </w:rPr>
    </w:pPr>
    <w:r w:rsidRPr="00C0716C">
      <w:rPr>
        <w:rFonts w:ascii="Verdana" w:hAnsi="Verdana"/>
        <w:sz w:val="12"/>
        <w:szCs w:val="12"/>
      </w:rPr>
      <w:t xml:space="preserve">Seite </w:t>
    </w:r>
    <w:r w:rsidRPr="00C0716C">
      <w:rPr>
        <w:rFonts w:ascii="Verdana" w:hAnsi="Verdana"/>
        <w:sz w:val="12"/>
        <w:szCs w:val="12"/>
      </w:rPr>
      <w:fldChar w:fldCharType="begin"/>
    </w:r>
    <w:r w:rsidRPr="00C0716C">
      <w:rPr>
        <w:rFonts w:ascii="Verdana" w:hAnsi="Verdana"/>
        <w:sz w:val="12"/>
        <w:szCs w:val="12"/>
      </w:rPr>
      <w:instrText xml:space="preserve"> </w:instrText>
    </w:r>
    <w:r w:rsidR="00353562">
      <w:rPr>
        <w:rFonts w:ascii="Verdana" w:hAnsi="Verdana"/>
        <w:sz w:val="12"/>
        <w:szCs w:val="12"/>
      </w:rPr>
      <w:instrText>PAGE</w:instrText>
    </w:r>
    <w:r w:rsidRPr="00C0716C">
      <w:rPr>
        <w:rFonts w:ascii="Verdana" w:hAnsi="Verdana"/>
        <w:sz w:val="12"/>
        <w:szCs w:val="12"/>
      </w:rPr>
      <w:instrText xml:space="preserve"> </w:instrText>
    </w:r>
    <w:r w:rsidRPr="00C0716C">
      <w:rPr>
        <w:rFonts w:ascii="Verdana" w:hAnsi="Verdana"/>
        <w:sz w:val="12"/>
        <w:szCs w:val="12"/>
      </w:rPr>
      <w:fldChar w:fldCharType="separate"/>
    </w:r>
    <w:r>
      <w:rPr>
        <w:rFonts w:ascii="Verdana" w:hAnsi="Verdana"/>
        <w:noProof/>
        <w:sz w:val="12"/>
        <w:szCs w:val="12"/>
      </w:rPr>
      <w:t>1</w:t>
    </w:r>
    <w:r w:rsidRPr="00C0716C">
      <w:rPr>
        <w:rFonts w:ascii="Verdana" w:hAnsi="Verdana"/>
        <w:sz w:val="12"/>
        <w:szCs w:val="12"/>
      </w:rPr>
      <w:fldChar w:fldCharType="end"/>
    </w:r>
    <w:r w:rsidRPr="00C0716C">
      <w:rPr>
        <w:rFonts w:ascii="Verdana" w:hAnsi="Verdana"/>
        <w:sz w:val="12"/>
        <w:szCs w:val="12"/>
      </w:rPr>
      <w:t xml:space="preserve"> von </w:t>
    </w:r>
    <w:r w:rsidRPr="00C0716C">
      <w:rPr>
        <w:rFonts w:ascii="Verdana" w:hAnsi="Verdana"/>
        <w:sz w:val="12"/>
        <w:szCs w:val="12"/>
      </w:rPr>
      <w:fldChar w:fldCharType="begin"/>
    </w:r>
    <w:r w:rsidRPr="00C0716C">
      <w:rPr>
        <w:rFonts w:ascii="Verdana" w:hAnsi="Verdana"/>
        <w:sz w:val="12"/>
        <w:szCs w:val="12"/>
      </w:rPr>
      <w:instrText xml:space="preserve"> </w:instrText>
    </w:r>
    <w:r w:rsidR="00353562">
      <w:rPr>
        <w:rFonts w:ascii="Verdana" w:hAnsi="Verdana"/>
        <w:sz w:val="12"/>
        <w:szCs w:val="12"/>
      </w:rPr>
      <w:instrText>NUMPAGES</w:instrText>
    </w:r>
    <w:r w:rsidRPr="00C0716C">
      <w:rPr>
        <w:rFonts w:ascii="Verdana" w:hAnsi="Verdana"/>
        <w:sz w:val="12"/>
        <w:szCs w:val="12"/>
      </w:rPr>
      <w:instrText xml:space="preserve"> </w:instrText>
    </w:r>
    <w:r w:rsidRPr="00C0716C">
      <w:rPr>
        <w:rFonts w:ascii="Verdana" w:hAnsi="Verdana"/>
        <w:sz w:val="12"/>
        <w:szCs w:val="12"/>
      </w:rPr>
      <w:fldChar w:fldCharType="separate"/>
    </w:r>
    <w:r w:rsidR="001B2561">
      <w:rPr>
        <w:rFonts w:ascii="Verdana" w:hAnsi="Verdana"/>
        <w:noProof/>
        <w:sz w:val="12"/>
        <w:szCs w:val="12"/>
      </w:rPr>
      <w:t>7</w:t>
    </w:r>
    <w:r w:rsidRPr="00C0716C">
      <w:rPr>
        <w:rFonts w:ascii="Verdana" w:hAnsi="Verdana"/>
        <w:sz w:val="12"/>
        <w:szCs w:val="12"/>
      </w:rPr>
      <w:fldChar w:fldCharType="end"/>
    </w:r>
  </w:p>
  <w:p w14:paraId="7C569C34" w14:textId="77777777" w:rsidR="00B53E82" w:rsidRPr="00C0716C" w:rsidRDefault="00B53E82" w:rsidP="003A38B5">
    <w:pPr>
      <w:pStyle w:val="Fuzeile"/>
      <w:jc w:val="center"/>
      <w:rPr>
        <w:rFonts w:ascii="Verdana" w:hAnsi="Verdana"/>
        <w:sz w:val="12"/>
        <w:szCs w:val="12"/>
      </w:rPr>
    </w:pPr>
    <w:r w:rsidRPr="009E4A16">
      <w:rPr>
        <w:rFonts w:ascii="Verdana" w:hAnsi="Verdana"/>
        <w:noProof/>
        <w:sz w:val="12"/>
        <w:szCs w:val="12"/>
      </w:rPr>
      <w:t>313188</w:t>
    </w:r>
    <w:r>
      <w:rPr>
        <w:rFonts w:ascii="Verdana" w:hAnsi="Verdana"/>
        <w:sz w:val="12"/>
        <w:szCs w:val="12"/>
      </w:rPr>
      <w:t xml:space="preserve"> vom </w:t>
    </w:r>
    <w:r w:rsidRPr="009E4A16">
      <w:rPr>
        <w:rFonts w:ascii="Verdana" w:hAnsi="Verdana"/>
        <w:noProof/>
        <w:sz w:val="12"/>
        <w:szCs w:val="12"/>
      </w:rPr>
      <w:t>09.04.2015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5192B" w14:textId="77777777" w:rsidR="00B53E82" w:rsidRPr="00A02416" w:rsidRDefault="00B53E82" w:rsidP="00A02416">
    <w:pPr>
      <w:pStyle w:val="Fuzeile"/>
      <w:jc w:val="center"/>
      <w:rPr>
        <w:rFonts w:ascii="Verdana" w:hAnsi="Verdana"/>
        <w:sz w:val="12"/>
        <w:szCs w:val="12"/>
      </w:rPr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19C61" w14:textId="77777777" w:rsidR="00B53E82" w:rsidRDefault="00B53E82" w:rsidP="003A38B5">
    <w:pPr>
      <w:pStyle w:val="Fuzeile"/>
      <w:jc w:val="center"/>
      <w:rPr>
        <w:rFonts w:ascii="Verdana" w:hAnsi="Verdana"/>
        <w:sz w:val="12"/>
        <w:szCs w:val="12"/>
      </w:rPr>
    </w:pPr>
    <w:r w:rsidRPr="00C0716C">
      <w:rPr>
        <w:rFonts w:ascii="Verdana" w:hAnsi="Verdana"/>
        <w:sz w:val="12"/>
        <w:szCs w:val="12"/>
      </w:rPr>
      <w:t xml:space="preserve">Seite </w:t>
    </w:r>
    <w:r w:rsidRPr="00C0716C">
      <w:rPr>
        <w:rFonts w:ascii="Verdana" w:hAnsi="Verdana"/>
        <w:sz w:val="12"/>
        <w:szCs w:val="12"/>
      </w:rPr>
      <w:fldChar w:fldCharType="begin"/>
    </w:r>
    <w:r w:rsidRPr="00C0716C">
      <w:rPr>
        <w:rFonts w:ascii="Verdana" w:hAnsi="Verdana"/>
        <w:sz w:val="12"/>
        <w:szCs w:val="12"/>
      </w:rPr>
      <w:instrText xml:space="preserve"> </w:instrText>
    </w:r>
    <w:r w:rsidR="00353562">
      <w:rPr>
        <w:rFonts w:ascii="Verdana" w:hAnsi="Verdana"/>
        <w:sz w:val="12"/>
        <w:szCs w:val="12"/>
      </w:rPr>
      <w:instrText>PAGE</w:instrText>
    </w:r>
    <w:r w:rsidRPr="00C0716C">
      <w:rPr>
        <w:rFonts w:ascii="Verdana" w:hAnsi="Verdana"/>
        <w:sz w:val="12"/>
        <w:szCs w:val="12"/>
      </w:rPr>
      <w:instrText xml:space="preserve"> </w:instrText>
    </w:r>
    <w:r w:rsidRPr="00C0716C">
      <w:rPr>
        <w:rFonts w:ascii="Verdana" w:hAnsi="Verdana"/>
        <w:sz w:val="12"/>
        <w:szCs w:val="12"/>
      </w:rPr>
      <w:fldChar w:fldCharType="separate"/>
    </w:r>
    <w:r>
      <w:rPr>
        <w:rFonts w:ascii="Verdana" w:hAnsi="Verdana"/>
        <w:noProof/>
        <w:sz w:val="12"/>
        <w:szCs w:val="12"/>
      </w:rPr>
      <w:t>17</w:t>
    </w:r>
    <w:r w:rsidRPr="00C0716C">
      <w:rPr>
        <w:rFonts w:ascii="Verdana" w:hAnsi="Verdana"/>
        <w:sz w:val="12"/>
        <w:szCs w:val="12"/>
      </w:rPr>
      <w:fldChar w:fldCharType="end"/>
    </w:r>
    <w:r w:rsidRPr="00C0716C">
      <w:rPr>
        <w:rFonts w:ascii="Verdana" w:hAnsi="Verdana"/>
        <w:sz w:val="12"/>
        <w:szCs w:val="12"/>
      </w:rPr>
      <w:t xml:space="preserve"> von </w:t>
    </w:r>
    <w:r w:rsidRPr="00C0716C">
      <w:rPr>
        <w:rFonts w:ascii="Verdana" w:hAnsi="Verdana"/>
        <w:sz w:val="12"/>
        <w:szCs w:val="12"/>
      </w:rPr>
      <w:fldChar w:fldCharType="begin"/>
    </w:r>
    <w:r w:rsidRPr="00C0716C">
      <w:rPr>
        <w:rFonts w:ascii="Verdana" w:hAnsi="Verdana"/>
        <w:sz w:val="12"/>
        <w:szCs w:val="12"/>
      </w:rPr>
      <w:instrText xml:space="preserve"> </w:instrText>
    </w:r>
    <w:r w:rsidR="00353562">
      <w:rPr>
        <w:rFonts w:ascii="Verdana" w:hAnsi="Verdana"/>
        <w:sz w:val="12"/>
        <w:szCs w:val="12"/>
      </w:rPr>
      <w:instrText>NUMPAGES</w:instrText>
    </w:r>
    <w:r w:rsidRPr="00C0716C">
      <w:rPr>
        <w:rFonts w:ascii="Verdana" w:hAnsi="Verdana"/>
        <w:sz w:val="12"/>
        <w:szCs w:val="12"/>
      </w:rPr>
      <w:instrText xml:space="preserve"> </w:instrText>
    </w:r>
    <w:r w:rsidRPr="00C0716C">
      <w:rPr>
        <w:rFonts w:ascii="Verdana" w:hAnsi="Verdana"/>
        <w:sz w:val="12"/>
        <w:szCs w:val="12"/>
      </w:rPr>
      <w:fldChar w:fldCharType="separate"/>
    </w:r>
    <w:r w:rsidR="001B2561">
      <w:rPr>
        <w:rFonts w:ascii="Verdana" w:hAnsi="Verdana"/>
        <w:noProof/>
        <w:sz w:val="12"/>
        <w:szCs w:val="12"/>
      </w:rPr>
      <w:t>7</w:t>
    </w:r>
    <w:r w:rsidRPr="00C0716C">
      <w:rPr>
        <w:rFonts w:ascii="Verdana" w:hAnsi="Verdana"/>
        <w:sz w:val="12"/>
        <w:szCs w:val="12"/>
      </w:rPr>
      <w:fldChar w:fldCharType="end"/>
    </w:r>
  </w:p>
  <w:p w14:paraId="77A8F693" w14:textId="77777777" w:rsidR="00B53E82" w:rsidRPr="00C0716C" w:rsidRDefault="00B53E82" w:rsidP="003A38B5">
    <w:pPr>
      <w:pStyle w:val="Fuzeile"/>
      <w:jc w:val="center"/>
      <w:rPr>
        <w:rFonts w:ascii="Verdana" w:hAnsi="Verdana"/>
        <w:sz w:val="12"/>
        <w:szCs w:val="12"/>
      </w:rPr>
    </w:pPr>
    <w:r>
      <w:rPr>
        <w:rFonts w:ascii="Verdana" w:hAnsi="Verdana"/>
        <w:noProof/>
        <w:sz w:val="12"/>
        <w:szCs w:val="12"/>
      </w:rPr>
      <w:t>«SchriftstückID»</w:t>
    </w:r>
    <w:r>
      <w:rPr>
        <w:rFonts w:ascii="Verdana" w:hAnsi="Verdana"/>
        <w:sz w:val="12"/>
        <w:szCs w:val="12"/>
      </w:rPr>
      <w:t xml:space="preserve"> vom </w:t>
    </w:r>
    <w:r>
      <w:rPr>
        <w:rFonts w:ascii="Verdana" w:hAnsi="Verdana"/>
        <w:noProof/>
        <w:sz w:val="12"/>
        <w:szCs w:val="12"/>
      </w:rPr>
      <w:t>«SchriftstückDatum»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0BA62" w14:textId="77777777" w:rsidR="007F094B" w:rsidRDefault="007F094B">
      <w:r>
        <w:separator/>
      </w:r>
    </w:p>
  </w:footnote>
  <w:footnote w:type="continuationSeparator" w:id="0">
    <w:p w14:paraId="71267D19" w14:textId="77777777" w:rsidR="007F094B" w:rsidRDefault="007F094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E099D" w14:textId="77777777" w:rsidR="00B53E82" w:rsidRDefault="00B53E82">
    <w:pPr>
      <w:pStyle w:val="Kopfzeile"/>
    </w:pPr>
  </w:p>
  <w:p w14:paraId="0793D263" w14:textId="77777777" w:rsidR="00B53E82" w:rsidRDefault="00B53E82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CBCAC" w14:textId="367985B9" w:rsidR="00B53E82" w:rsidRPr="008F3802" w:rsidRDefault="008F3802" w:rsidP="008F3802">
    <w:pPr>
      <w:pStyle w:val="Kopfzeile"/>
      <w:ind w:right="-365"/>
      <w:rPr>
        <w:lang w:val="de-CH"/>
      </w:rPr>
    </w:pPr>
    <w:r w:rsidRPr="009B62D9">
      <w:rPr>
        <w:sz w:val="20"/>
        <w:lang w:val="de-CH"/>
      </w:rPr>
      <w:t>K</w:t>
    </w:r>
    <w:r w:rsidR="009B62D9" w:rsidRPr="009B62D9">
      <w:rPr>
        <w:sz w:val="20"/>
        <w:lang w:val="de-CH"/>
      </w:rPr>
      <w:t>alenderwoche</w:t>
    </w:r>
    <w:r w:rsidR="009B62D9">
      <w:rPr>
        <w:sz w:val="20"/>
        <w:lang w:val="de-CH"/>
      </w:rPr>
      <w:t>:        Name</w:t>
    </w:r>
    <w:r w:rsidR="009B62D9" w:rsidRPr="009B62D9">
      <w:rPr>
        <w:sz w:val="20"/>
        <w:lang w:val="de-CH"/>
      </w:rPr>
      <w:t>:</w:t>
    </w:r>
    <w:r w:rsidR="009B62D9">
      <w:rPr>
        <w:lang w:val="de-CH"/>
      </w:rPr>
      <w:t xml:space="preserve">           </w:t>
    </w:r>
    <w:r w:rsidR="00C57319">
      <w:rPr>
        <w:lang w:val="de-CH"/>
      </w:rPr>
      <w:t>Mehr</w:t>
    </w:r>
    <w:r>
      <w:rPr>
        <w:lang w:val="de-CH"/>
      </w:rPr>
      <w:t xml:space="preserve"> </w:t>
    </w:r>
    <w:r w:rsidR="003E31ED">
      <w:rPr>
        <w:lang w:val="de-CH"/>
      </w:rPr>
      <w:t xml:space="preserve">Selbstmanagement Wochenblatt nach </w:t>
    </w:r>
    <w:hyperlink r:id="rId1" w:history="1">
      <w:r w:rsidR="003E31ED" w:rsidRPr="003E31ED">
        <w:rPr>
          <w:rStyle w:val="Link"/>
          <w:lang w:val="de-CH"/>
        </w:rPr>
        <w:t>2ease® SMan Methodik</w:t>
      </w:r>
    </w:hyperlink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38B30" w14:textId="77777777" w:rsidR="00B53E82" w:rsidRPr="0042699B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42EF8F99" w14:textId="77777777" w:rsidR="00B53E82" w:rsidRPr="0042699B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7B64AE48" w14:textId="77777777" w:rsidR="00B53E82" w:rsidRPr="0042699B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607EE7DB" w14:textId="77777777" w:rsidR="00B53E82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7F91A561" w14:textId="77777777" w:rsidR="00B53E82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11827EDD" w14:textId="77777777" w:rsidR="00B53E82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5649AB3E" w14:textId="77777777" w:rsidR="00B53E82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633B43E3" w14:textId="77777777" w:rsidR="00B53E82" w:rsidRPr="0042699B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73A8378D" w14:textId="77777777" w:rsidR="00B53E82" w:rsidRPr="0042699B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A6D7B" w14:textId="77777777" w:rsidR="00B53E82" w:rsidRDefault="00B53E82">
    <w:pPr>
      <w:pStyle w:val="Kopfzeile"/>
    </w:pPr>
  </w:p>
  <w:p w14:paraId="6887015D" w14:textId="77777777" w:rsidR="00B53E82" w:rsidRDefault="00B53E82"/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B589D" w14:textId="13E34ECD" w:rsidR="009B62D9" w:rsidRPr="00B96951" w:rsidRDefault="00B96951" w:rsidP="00B96951">
    <w:pPr>
      <w:pStyle w:val="Kopfzeile"/>
      <w:ind w:right="-365"/>
      <w:jc w:val="center"/>
      <w:rPr>
        <w:sz w:val="18"/>
        <w:szCs w:val="18"/>
        <w:lang w:val="de-CH"/>
      </w:rPr>
    </w:pPr>
    <w:r w:rsidRPr="00B96951">
      <w:rPr>
        <w:sz w:val="18"/>
        <w:szCs w:val="18"/>
        <w:lang w:val="de-CH"/>
      </w:rPr>
      <w:t xml:space="preserve">SMOff Wochenblatt – </w:t>
    </w:r>
    <w:proofErr w:type="gramStart"/>
    <w:r w:rsidRPr="00B96951">
      <w:rPr>
        <w:sz w:val="18"/>
        <w:szCs w:val="18"/>
        <w:lang w:val="de-CH"/>
      </w:rPr>
      <w:t>Rückseite :</w:t>
    </w:r>
    <w:proofErr w:type="gramEnd"/>
    <w:r w:rsidRPr="00B96951">
      <w:rPr>
        <w:sz w:val="18"/>
        <w:szCs w:val="18"/>
        <w:lang w:val="de-CH"/>
      </w:rPr>
      <w:t xml:space="preserve"> Sammeln von neuen Aufgaben und Ideen für Folgewochen</w:t>
    </w:r>
  </w:p>
  <w:p w14:paraId="64237964" w14:textId="77777777" w:rsidR="00B53E82" w:rsidRPr="009B62D9" w:rsidRDefault="00B53E82" w:rsidP="00A02416">
    <w:pPr>
      <w:pStyle w:val="Kopfzeile"/>
      <w:rPr>
        <w:lang w:val="de-CH"/>
      </w:rPr>
    </w:pP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B6BEB" w14:textId="77777777" w:rsidR="00B53E82" w:rsidRPr="0042699B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13980126" w14:textId="77777777" w:rsidR="00B53E82" w:rsidRPr="0042699B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4970BC10" w14:textId="77777777" w:rsidR="00B53E82" w:rsidRPr="0042699B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04EB8091" w14:textId="77777777" w:rsidR="00B53E82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59AFEA7B" w14:textId="77777777" w:rsidR="00B53E82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4CC3462D" w14:textId="77777777" w:rsidR="00B53E82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7A680FD9" w14:textId="77777777" w:rsidR="00B53E82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0535006E" w14:textId="77777777" w:rsidR="00B53E82" w:rsidRPr="0042699B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  <w:p w14:paraId="5D5E3488" w14:textId="77777777" w:rsidR="00B53E82" w:rsidRPr="0042699B" w:rsidRDefault="00B53E82">
    <w:pPr>
      <w:pStyle w:val="Kopfzeile"/>
      <w:tabs>
        <w:tab w:val="clear" w:pos="4536"/>
        <w:tab w:val="clear" w:pos="9072"/>
        <w:tab w:val="center" w:pos="7088"/>
      </w:tabs>
      <w:ind w:left="1134"/>
      <w:rPr>
        <w:rFonts w:ascii="Verdana" w:hAnsi="Verdana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3B1DBD"/>
    <w:multiLevelType w:val="multilevel"/>
    <w:tmpl w:val="7C822E3A"/>
    <w:lvl w:ilvl="0">
      <w:start w:val="1"/>
      <w:numFmt w:val="decimal"/>
      <w:pStyle w:val="berschrift1von2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berschrift2von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FA409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4301139"/>
    <w:multiLevelType w:val="multilevel"/>
    <w:tmpl w:val="F264772E"/>
    <w:lvl w:ilvl="0">
      <w:start w:val="20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2CD8099C"/>
    <w:multiLevelType w:val="singleLevel"/>
    <w:tmpl w:val="404E5EBA"/>
    <w:lvl w:ilvl="0">
      <w:start w:val="1"/>
      <w:numFmt w:val="bullet"/>
      <w:pStyle w:val="Text3EbenenundAufzhlung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5">
    <w:nsid w:val="317A414F"/>
    <w:multiLevelType w:val="multilevel"/>
    <w:tmpl w:val="BA5A7D96"/>
    <w:lvl w:ilvl="0">
      <w:start w:val="1"/>
      <w:numFmt w:val="decimal"/>
      <w:pStyle w:val="berschrift1von3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berschrift2von3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berschrift3von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31F37441"/>
    <w:multiLevelType w:val="singleLevel"/>
    <w:tmpl w:val="1206E966"/>
    <w:lvl w:ilvl="0">
      <w:start w:val="1"/>
      <w:numFmt w:val="bullet"/>
      <w:pStyle w:val="TextkeineEbeneundAufzhlung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>
    <w:nsid w:val="366C1920"/>
    <w:multiLevelType w:val="singleLevel"/>
    <w:tmpl w:val="A172FA8A"/>
    <w:lvl w:ilvl="0">
      <w:start w:val="1"/>
      <w:numFmt w:val="decimal"/>
      <w:pStyle w:val="Text3EbenenundNumerierung"/>
      <w:lvlText w:val="%1."/>
      <w:lvlJc w:val="left"/>
      <w:pPr>
        <w:tabs>
          <w:tab w:val="num" w:pos="1134"/>
        </w:tabs>
        <w:ind w:left="1134" w:hanging="567"/>
      </w:pPr>
    </w:lvl>
  </w:abstractNum>
  <w:abstractNum w:abstractNumId="8">
    <w:nsid w:val="39250CC8"/>
    <w:multiLevelType w:val="singleLevel"/>
    <w:tmpl w:val="2744EA46"/>
    <w:lvl w:ilvl="0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sz w:val="28"/>
      </w:rPr>
    </w:lvl>
  </w:abstractNum>
  <w:abstractNum w:abstractNumId="9">
    <w:nsid w:val="4511573A"/>
    <w:multiLevelType w:val="multilevel"/>
    <w:tmpl w:val="CB980D0E"/>
    <w:lvl w:ilvl="0">
      <w:start w:val="1"/>
      <w:numFmt w:val="decimal"/>
      <w:pStyle w:val="berschrift1von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47EA102E"/>
    <w:multiLevelType w:val="hybridMultilevel"/>
    <w:tmpl w:val="AAEEE1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221F4D"/>
    <w:multiLevelType w:val="singleLevel"/>
    <w:tmpl w:val="DFCE68C8"/>
    <w:lvl w:ilvl="0">
      <w:start w:val="1"/>
      <w:numFmt w:val="decimal"/>
      <w:pStyle w:val="Text1oder2EbenenundNumerierung"/>
      <w:lvlText w:val="%1."/>
      <w:lvlJc w:val="left"/>
      <w:pPr>
        <w:tabs>
          <w:tab w:val="num" w:pos="1418"/>
        </w:tabs>
        <w:ind w:left="1418" w:hanging="851"/>
      </w:pPr>
    </w:lvl>
  </w:abstractNum>
  <w:abstractNum w:abstractNumId="12">
    <w:nsid w:val="608F0F14"/>
    <w:multiLevelType w:val="singleLevel"/>
    <w:tmpl w:val="19AC2D22"/>
    <w:lvl w:ilvl="0">
      <w:start w:val="1"/>
      <w:numFmt w:val="decimal"/>
      <w:lvlText w:val="%1."/>
      <w:lvlJc w:val="left"/>
      <w:pPr>
        <w:tabs>
          <w:tab w:val="num" w:pos="1985"/>
        </w:tabs>
        <w:ind w:left="1985" w:hanging="567"/>
      </w:pPr>
      <w:rPr>
        <w:rFonts w:hint="default"/>
      </w:rPr>
    </w:lvl>
  </w:abstractNum>
  <w:abstractNum w:abstractNumId="13">
    <w:nsid w:val="69DD7F20"/>
    <w:multiLevelType w:val="singleLevel"/>
    <w:tmpl w:val="E0D62B3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8"/>
      </w:rPr>
    </w:lvl>
  </w:abstractNum>
  <w:abstractNum w:abstractNumId="14">
    <w:nsid w:val="6AEC28D7"/>
    <w:multiLevelType w:val="singleLevel"/>
    <w:tmpl w:val="19AC2D22"/>
    <w:lvl w:ilvl="0">
      <w:start w:val="1"/>
      <w:numFmt w:val="decimal"/>
      <w:lvlText w:val="%1."/>
      <w:legacy w:legacy="1" w:legacySpace="0" w:legacyIndent="283"/>
      <w:lvlJc w:val="left"/>
      <w:pPr>
        <w:ind w:left="850" w:hanging="283"/>
      </w:pPr>
    </w:lvl>
  </w:abstractNum>
  <w:abstractNum w:abstractNumId="15">
    <w:nsid w:val="71A5085D"/>
    <w:multiLevelType w:val="singleLevel"/>
    <w:tmpl w:val="8E5A7E5A"/>
    <w:lvl w:ilvl="0">
      <w:start w:val="1"/>
      <w:numFmt w:val="decimal"/>
      <w:pStyle w:val="TextkeineEbeneundNumerierung"/>
      <w:lvlText w:val="%1."/>
      <w:lvlJc w:val="left"/>
      <w:pPr>
        <w:tabs>
          <w:tab w:val="num" w:pos="1134"/>
        </w:tabs>
        <w:ind w:left="1134" w:hanging="567"/>
      </w:pPr>
    </w:lvl>
  </w:abstractNum>
  <w:abstractNum w:abstractNumId="16">
    <w:nsid w:val="73764518"/>
    <w:multiLevelType w:val="singleLevel"/>
    <w:tmpl w:val="5DF02648"/>
    <w:lvl w:ilvl="0">
      <w:start w:val="1"/>
      <w:numFmt w:val="bullet"/>
      <w:pStyle w:val="Text1oder2EbenenundAufzhlung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7">
    <w:nsid w:val="790C1CBD"/>
    <w:multiLevelType w:val="singleLevel"/>
    <w:tmpl w:val="50C60FBE"/>
    <w:lvl w:ilvl="0">
      <w:start w:val="16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</w:rPr>
    </w:lvl>
  </w:abstractNum>
  <w:abstractNum w:abstractNumId="18">
    <w:nsid w:val="7CF10890"/>
    <w:multiLevelType w:val="multilevel"/>
    <w:tmpl w:val="F264772E"/>
    <w:lvl w:ilvl="0">
      <w:start w:val="20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>
    <w:nsid w:val="7F5B1E9E"/>
    <w:multiLevelType w:val="hybridMultilevel"/>
    <w:tmpl w:val="F264772E"/>
    <w:lvl w:ilvl="0" w:tplc="8E7E0E82">
      <w:start w:val="20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  <w:sz w:val="28"/>
        </w:rPr>
      </w:lvl>
    </w:lvlOverride>
  </w:num>
  <w:num w:numId="4">
    <w:abstractNumId w:val="0"/>
    <w:lvlOverride w:ilvl="0">
      <w:lvl w:ilvl="0">
        <w:start w:val="1"/>
        <w:numFmt w:val="bullet"/>
        <w:lvlText w:val=""/>
        <w:legacy w:legacy="1" w:legacySpace="567" w:legacyIndent="851"/>
        <w:lvlJc w:val="left"/>
        <w:pPr>
          <w:ind w:left="2269" w:hanging="851"/>
        </w:pPr>
        <w:rPr>
          <w:rFonts w:ascii="Symbol" w:hAnsi="Symbol" w:hint="default"/>
        </w:rPr>
      </w:lvl>
    </w:lvlOverride>
  </w:num>
  <w:num w:numId="5">
    <w:abstractNumId w:val="8"/>
  </w:num>
  <w:num w:numId="6">
    <w:abstractNumId w:val="12"/>
  </w:num>
  <w:num w:numId="7">
    <w:abstractNumId w:val="13"/>
  </w:num>
  <w:num w:numId="8">
    <w:abstractNumId w:val="14"/>
  </w:num>
  <w:num w:numId="9">
    <w:abstractNumId w:val="16"/>
  </w:num>
  <w:num w:numId="10">
    <w:abstractNumId w:val="11"/>
  </w:num>
  <w:num w:numId="11">
    <w:abstractNumId w:val="4"/>
  </w:num>
  <w:num w:numId="12">
    <w:abstractNumId w:val="7"/>
  </w:num>
  <w:num w:numId="13">
    <w:abstractNumId w:val="6"/>
  </w:num>
  <w:num w:numId="14">
    <w:abstractNumId w:val="15"/>
  </w:num>
  <w:num w:numId="15">
    <w:abstractNumId w:val="9"/>
  </w:num>
  <w:num w:numId="16">
    <w:abstractNumId w:val="1"/>
  </w:num>
  <w:num w:numId="17">
    <w:abstractNumId w:val="5"/>
  </w:num>
  <w:num w:numId="18">
    <w:abstractNumId w:val="1"/>
  </w:num>
  <w:num w:numId="19">
    <w:abstractNumId w:val="5"/>
  </w:num>
  <w:num w:numId="20">
    <w:abstractNumId w:val="5"/>
  </w:num>
  <w:num w:numId="21">
    <w:abstractNumId w:val="19"/>
  </w:num>
  <w:num w:numId="22">
    <w:abstractNumId w:val="18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 style="mso-position-vertical-relative:page" o:allowoverlap="f" fill="f" fillcolor="white" stroke="f">
      <v:fill color="white" on="f"/>
      <v:stroke on="f"/>
      <v:shadow color="gray" opacity="1" offset="2pt,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AF"/>
    <w:rsid w:val="00043FE6"/>
    <w:rsid w:val="000A3BA9"/>
    <w:rsid w:val="000B65E2"/>
    <w:rsid w:val="000B741F"/>
    <w:rsid w:val="000C22A4"/>
    <w:rsid w:val="000C6647"/>
    <w:rsid w:val="000D6F3B"/>
    <w:rsid w:val="000E0E65"/>
    <w:rsid w:val="000E2576"/>
    <w:rsid w:val="000F5FB8"/>
    <w:rsid w:val="0011493E"/>
    <w:rsid w:val="00121F29"/>
    <w:rsid w:val="00123B55"/>
    <w:rsid w:val="001471D4"/>
    <w:rsid w:val="00177FF8"/>
    <w:rsid w:val="0019110E"/>
    <w:rsid w:val="00194256"/>
    <w:rsid w:val="00196535"/>
    <w:rsid w:val="001B2561"/>
    <w:rsid w:val="001C36D9"/>
    <w:rsid w:val="001C6659"/>
    <w:rsid w:val="001E3A9D"/>
    <w:rsid w:val="001F3211"/>
    <w:rsid w:val="001F46A7"/>
    <w:rsid w:val="001F4A49"/>
    <w:rsid w:val="001F5CAC"/>
    <w:rsid w:val="00205A0A"/>
    <w:rsid w:val="00213C47"/>
    <w:rsid w:val="00230B46"/>
    <w:rsid w:val="00230FC5"/>
    <w:rsid w:val="00240887"/>
    <w:rsid w:val="00286128"/>
    <w:rsid w:val="00286E25"/>
    <w:rsid w:val="002A69DA"/>
    <w:rsid w:val="002D35C2"/>
    <w:rsid w:val="002D6A4A"/>
    <w:rsid w:val="002E110E"/>
    <w:rsid w:val="002E3E4A"/>
    <w:rsid w:val="00317E7E"/>
    <w:rsid w:val="003260AF"/>
    <w:rsid w:val="003302F8"/>
    <w:rsid w:val="00346DF0"/>
    <w:rsid w:val="00353562"/>
    <w:rsid w:val="00396AD0"/>
    <w:rsid w:val="003A38B5"/>
    <w:rsid w:val="003B11EE"/>
    <w:rsid w:val="003B2B9A"/>
    <w:rsid w:val="003E31ED"/>
    <w:rsid w:val="003F655E"/>
    <w:rsid w:val="0042699B"/>
    <w:rsid w:val="00465F32"/>
    <w:rsid w:val="004A5085"/>
    <w:rsid w:val="004D2328"/>
    <w:rsid w:val="004D3C50"/>
    <w:rsid w:val="004E09EB"/>
    <w:rsid w:val="00524528"/>
    <w:rsid w:val="00555B27"/>
    <w:rsid w:val="00581DB6"/>
    <w:rsid w:val="005928D1"/>
    <w:rsid w:val="00597718"/>
    <w:rsid w:val="005C117D"/>
    <w:rsid w:val="005C1B16"/>
    <w:rsid w:val="006149FE"/>
    <w:rsid w:val="00671FE6"/>
    <w:rsid w:val="00682879"/>
    <w:rsid w:val="0068311E"/>
    <w:rsid w:val="00691A29"/>
    <w:rsid w:val="00694754"/>
    <w:rsid w:val="006A0248"/>
    <w:rsid w:val="006B0318"/>
    <w:rsid w:val="006C0532"/>
    <w:rsid w:val="006C7B49"/>
    <w:rsid w:val="006F7842"/>
    <w:rsid w:val="00725267"/>
    <w:rsid w:val="0073382D"/>
    <w:rsid w:val="007445DB"/>
    <w:rsid w:val="0075547D"/>
    <w:rsid w:val="007B6D5C"/>
    <w:rsid w:val="007C4320"/>
    <w:rsid w:val="007E274F"/>
    <w:rsid w:val="007E6E9A"/>
    <w:rsid w:val="007F094B"/>
    <w:rsid w:val="00803ECD"/>
    <w:rsid w:val="00805E28"/>
    <w:rsid w:val="0080787F"/>
    <w:rsid w:val="00836357"/>
    <w:rsid w:val="00840028"/>
    <w:rsid w:val="00853DF8"/>
    <w:rsid w:val="008765B3"/>
    <w:rsid w:val="008B147D"/>
    <w:rsid w:val="008B7C95"/>
    <w:rsid w:val="008D2BEB"/>
    <w:rsid w:val="008E5995"/>
    <w:rsid w:val="008F306F"/>
    <w:rsid w:val="008F3802"/>
    <w:rsid w:val="008F6A5D"/>
    <w:rsid w:val="00903CBA"/>
    <w:rsid w:val="009262BC"/>
    <w:rsid w:val="00927456"/>
    <w:rsid w:val="00965860"/>
    <w:rsid w:val="00983265"/>
    <w:rsid w:val="009A190E"/>
    <w:rsid w:val="009B62D9"/>
    <w:rsid w:val="009C53DE"/>
    <w:rsid w:val="009C78A4"/>
    <w:rsid w:val="009D1B93"/>
    <w:rsid w:val="009D247C"/>
    <w:rsid w:val="009F6BB9"/>
    <w:rsid w:val="00A02416"/>
    <w:rsid w:val="00A243FD"/>
    <w:rsid w:val="00A548A3"/>
    <w:rsid w:val="00A62257"/>
    <w:rsid w:val="00A71331"/>
    <w:rsid w:val="00A955E2"/>
    <w:rsid w:val="00AD3D9D"/>
    <w:rsid w:val="00AE2DE7"/>
    <w:rsid w:val="00AE5B4C"/>
    <w:rsid w:val="00B0050E"/>
    <w:rsid w:val="00B261C2"/>
    <w:rsid w:val="00B3764E"/>
    <w:rsid w:val="00B47F8A"/>
    <w:rsid w:val="00B50D6F"/>
    <w:rsid w:val="00B53E82"/>
    <w:rsid w:val="00B84C4D"/>
    <w:rsid w:val="00B96951"/>
    <w:rsid w:val="00BC2875"/>
    <w:rsid w:val="00BD0FE8"/>
    <w:rsid w:val="00BD46A4"/>
    <w:rsid w:val="00BE5265"/>
    <w:rsid w:val="00C0716C"/>
    <w:rsid w:val="00C57319"/>
    <w:rsid w:val="00C96498"/>
    <w:rsid w:val="00CD5DDE"/>
    <w:rsid w:val="00D0356D"/>
    <w:rsid w:val="00D317EB"/>
    <w:rsid w:val="00D55E28"/>
    <w:rsid w:val="00D57D2E"/>
    <w:rsid w:val="00DC2EB8"/>
    <w:rsid w:val="00DC356F"/>
    <w:rsid w:val="00E41341"/>
    <w:rsid w:val="00E45A69"/>
    <w:rsid w:val="00E61EBB"/>
    <w:rsid w:val="00E6377B"/>
    <w:rsid w:val="00E64C47"/>
    <w:rsid w:val="00E67E53"/>
    <w:rsid w:val="00E76A71"/>
    <w:rsid w:val="00E7798D"/>
    <w:rsid w:val="00EB7A2B"/>
    <w:rsid w:val="00EE5D90"/>
    <w:rsid w:val="00F03181"/>
    <w:rsid w:val="00F13620"/>
    <w:rsid w:val="00F16453"/>
    <w:rsid w:val="00F5169A"/>
    <w:rsid w:val="00F5696E"/>
    <w:rsid w:val="00F90CE3"/>
    <w:rsid w:val="00F912C6"/>
    <w:rsid w:val="00FA090E"/>
    <w:rsid w:val="00FA1B5A"/>
    <w:rsid w:val="00FD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page" o:allowoverlap="f" fill="f" fillcolor="white" stroke="f">
      <v:fill color="white" on="f"/>
      <v:stroke on="f"/>
      <v:shadow color="gray" opacity="1" offset="2pt,2pt"/>
    </o:shapedefaults>
    <o:shapelayout v:ext="edit">
      <o:idmap v:ext="edit" data="1"/>
    </o:shapelayout>
  </w:shapeDefaults>
  <w:decimalSymbol w:val="."/>
  <w:listSeparator w:val=","/>
  <w14:docId w14:val="3BEC9DB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Text1oder2Ebenen">
    <w:name w:val="Text 1 oder 2 Ebenen"/>
    <w:basedOn w:val="Standard"/>
    <w:pPr>
      <w:spacing w:before="120" w:line="360" w:lineRule="auto"/>
      <w:ind w:left="851"/>
      <w:jc w:val="both"/>
    </w:pPr>
  </w:style>
  <w:style w:type="paragraph" w:customStyle="1" w:styleId="Text1oder2EbenenundAufzhlung">
    <w:name w:val="Text 1 oder 2 Ebenen und Aufzählung"/>
    <w:basedOn w:val="Text1oder2Ebenen"/>
    <w:pPr>
      <w:numPr>
        <w:numId w:val="9"/>
      </w:numPr>
      <w:tabs>
        <w:tab w:val="clear" w:pos="1134"/>
        <w:tab w:val="num" w:pos="1985"/>
      </w:tabs>
      <w:spacing w:line="240" w:lineRule="auto"/>
      <w:ind w:left="1985"/>
    </w:pPr>
  </w:style>
  <w:style w:type="paragraph" w:customStyle="1" w:styleId="Text1oder2EbenenundNumerierung">
    <w:name w:val="Text 1 oder 2 Ebenen und Numerierung"/>
    <w:basedOn w:val="Text1oder2Ebenen"/>
    <w:pPr>
      <w:numPr>
        <w:numId w:val="10"/>
      </w:numPr>
      <w:tabs>
        <w:tab w:val="clear" w:pos="1418"/>
        <w:tab w:val="num" w:pos="1985"/>
      </w:tabs>
      <w:spacing w:line="240" w:lineRule="auto"/>
      <w:ind w:left="1985" w:hanging="567"/>
    </w:pPr>
  </w:style>
  <w:style w:type="paragraph" w:customStyle="1" w:styleId="TextkeineEbene">
    <w:name w:val="Text keine Ebene"/>
    <w:basedOn w:val="Text1oder2Ebenen"/>
    <w:pPr>
      <w:ind w:left="0"/>
    </w:pPr>
  </w:style>
  <w:style w:type="paragraph" w:customStyle="1" w:styleId="Text3Ebenen">
    <w:name w:val="Text 3 Ebenen"/>
    <w:basedOn w:val="TextkeineEbene"/>
    <w:pPr>
      <w:ind w:left="1134"/>
    </w:pPr>
  </w:style>
  <w:style w:type="paragraph" w:customStyle="1" w:styleId="Text3EbenenundAufzhlung">
    <w:name w:val="Text 3 Ebenen und Aufzählung"/>
    <w:basedOn w:val="Text3Ebenen"/>
    <w:pPr>
      <w:numPr>
        <w:numId w:val="11"/>
      </w:numPr>
      <w:tabs>
        <w:tab w:val="clear" w:pos="1134"/>
        <w:tab w:val="num" w:pos="2268"/>
      </w:tabs>
      <w:spacing w:after="120" w:line="240" w:lineRule="auto"/>
      <w:ind w:left="2268"/>
    </w:pPr>
  </w:style>
  <w:style w:type="paragraph" w:customStyle="1" w:styleId="Text3EbenenundNumerierung">
    <w:name w:val="Text 3 Ebenen und Numerierung"/>
    <w:basedOn w:val="Text3Ebenen"/>
    <w:pPr>
      <w:numPr>
        <w:numId w:val="12"/>
      </w:numPr>
      <w:tabs>
        <w:tab w:val="clear" w:pos="1134"/>
        <w:tab w:val="num" w:pos="2268"/>
      </w:tabs>
      <w:spacing w:after="120" w:line="240" w:lineRule="auto"/>
      <w:ind w:left="2268"/>
    </w:pPr>
  </w:style>
  <w:style w:type="paragraph" w:customStyle="1" w:styleId="TextkeineEbeneundAufzhlung">
    <w:name w:val="Text keine Ebene und Aufzählung"/>
    <w:basedOn w:val="TextkeineEbene"/>
    <w:pPr>
      <w:numPr>
        <w:numId w:val="13"/>
      </w:numPr>
      <w:spacing w:line="240" w:lineRule="auto"/>
    </w:pPr>
  </w:style>
  <w:style w:type="paragraph" w:customStyle="1" w:styleId="TextkeineEbeneundNumerierung">
    <w:name w:val="Text keine Ebene und Numerierung"/>
    <w:basedOn w:val="TextkeineEbene"/>
    <w:pPr>
      <w:numPr>
        <w:numId w:val="14"/>
      </w:numPr>
    </w:pPr>
  </w:style>
  <w:style w:type="paragraph" w:customStyle="1" w:styleId="berschrift1von1">
    <w:name w:val="Überschrift 1 von 1"/>
    <w:basedOn w:val="berschrift1"/>
    <w:next w:val="Text1oder2Ebenen"/>
    <w:pPr>
      <w:numPr>
        <w:numId w:val="15"/>
      </w:numPr>
      <w:tabs>
        <w:tab w:val="clear" w:pos="1134"/>
        <w:tab w:val="num" w:pos="851"/>
      </w:tabs>
      <w:spacing w:before="120" w:after="0"/>
      <w:ind w:left="851" w:hanging="851"/>
    </w:pPr>
    <w:rPr>
      <w:sz w:val="28"/>
    </w:rPr>
  </w:style>
  <w:style w:type="paragraph" w:customStyle="1" w:styleId="berschrift1von2">
    <w:name w:val="Überschrift 1 von 2"/>
    <w:basedOn w:val="berschrift1"/>
    <w:next w:val="Standard"/>
    <w:pPr>
      <w:numPr>
        <w:numId w:val="16"/>
      </w:numPr>
      <w:tabs>
        <w:tab w:val="clear" w:pos="1134"/>
        <w:tab w:val="num" w:pos="851"/>
      </w:tabs>
      <w:spacing w:before="120" w:after="0"/>
      <w:ind w:left="851" w:hanging="851"/>
    </w:pPr>
    <w:rPr>
      <w:sz w:val="28"/>
    </w:rPr>
  </w:style>
  <w:style w:type="paragraph" w:customStyle="1" w:styleId="berschrift1von3">
    <w:name w:val="Überschrift 1 von 3"/>
    <w:basedOn w:val="berschrift1von1"/>
    <w:next w:val="Standard"/>
    <w:pPr>
      <w:numPr>
        <w:numId w:val="17"/>
      </w:numPr>
    </w:pPr>
    <w:rPr>
      <w:sz w:val="32"/>
    </w:rPr>
  </w:style>
  <w:style w:type="paragraph" w:customStyle="1" w:styleId="berschrift2von2">
    <w:name w:val="Überschrift 2 von 2"/>
    <w:basedOn w:val="berschrift2"/>
    <w:next w:val="Text1oder2Ebenen"/>
    <w:pPr>
      <w:numPr>
        <w:ilvl w:val="1"/>
        <w:numId w:val="18"/>
      </w:numPr>
      <w:tabs>
        <w:tab w:val="clear" w:pos="1134"/>
        <w:tab w:val="num" w:pos="851"/>
      </w:tabs>
      <w:ind w:left="851" w:hanging="851"/>
    </w:pPr>
    <w:rPr>
      <w:sz w:val="24"/>
    </w:rPr>
  </w:style>
  <w:style w:type="paragraph" w:customStyle="1" w:styleId="berschrift2von3">
    <w:name w:val="Überschrift 2 von 3"/>
    <w:basedOn w:val="berschrift2"/>
    <w:next w:val="Standard"/>
    <w:pPr>
      <w:numPr>
        <w:ilvl w:val="1"/>
        <w:numId w:val="19"/>
      </w:numPr>
    </w:pPr>
  </w:style>
  <w:style w:type="paragraph" w:customStyle="1" w:styleId="berschrift3von3">
    <w:name w:val="Überschrift 3 von 3"/>
    <w:basedOn w:val="berschrift3"/>
    <w:next w:val="Text3Ebenen"/>
    <w:pPr>
      <w:numPr>
        <w:ilvl w:val="2"/>
        <w:numId w:val="20"/>
      </w:numPr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8363"/>
      </w:tabs>
    </w:pPr>
    <w:rPr>
      <w:b/>
      <w:sz w:val="28"/>
    </w:rPr>
  </w:style>
  <w:style w:type="character" w:styleId="Link">
    <w:name w:val="Hyperlink"/>
    <w:rsid w:val="00B47F8A"/>
    <w:rPr>
      <w:color w:val="0000FF"/>
      <w:u w:val="single"/>
    </w:rPr>
  </w:style>
  <w:style w:type="paragraph" w:styleId="Sprechblasentext">
    <w:name w:val="Balloon Text"/>
    <w:basedOn w:val="Standard"/>
    <w:semiHidden/>
    <w:rsid w:val="009C53D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805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eader" Target="header3.xml"/><Relationship Id="rId11" Type="http://schemas.openxmlformats.org/officeDocument/2006/relationships/footer" Target="footer2.xml"/><Relationship Id="rId12" Type="http://schemas.openxmlformats.org/officeDocument/2006/relationships/hyperlink" Target="http://www.smoff-app.info/" TargetMode="Externa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header" Target="header4.xml"/><Relationship Id="rId16" Type="http://schemas.openxmlformats.org/officeDocument/2006/relationships/header" Target="header5.xml"/><Relationship Id="rId17" Type="http://schemas.openxmlformats.org/officeDocument/2006/relationships/footer" Target="footer3.xml"/><Relationship Id="rId18" Type="http://schemas.openxmlformats.org/officeDocument/2006/relationships/header" Target="header6.xml"/><Relationship Id="rId19" Type="http://schemas.openxmlformats.org/officeDocument/2006/relationships/footer" Target="footer4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2ease.org/selbstmanageme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:\Tom&amp;Pia\Schriftstuecke\P33\WV261262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V:\Tom&amp;Pia\Schriftstuecke\P33\WV261262.dot</Template>
  <TotalTime>0</TotalTime>
  <Pages>5</Pages>
  <Words>219</Words>
  <Characters>1385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allgemeines Primasoft-Anschreiben</vt:lpstr>
    </vt:vector>
  </TitlesOfParts>
  <Company>Primasoft EDV-Schulung GmbH</Company>
  <LinksUpToDate>false</LinksUpToDate>
  <CharactersWithSpaces>1601</CharactersWithSpaces>
  <SharedDoc>false</SharedDoc>
  <HLinks>
    <vt:vector size="24" baseType="variant">
      <vt:variant>
        <vt:i4>6291497</vt:i4>
      </vt:variant>
      <vt:variant>
        <vt:i4>0</vt:i4>
      </vt:variant>
      <vt:variant>
        <vt:i4>0</vt:i4>
      </vt:variant>
      <vt:variant>
        <vt:i4>5</vt:i4>
      </vt:variant>
      <vt:variant>
        <vt:lpwstr>http://www.smoff-app.info/</vt:lpwstr>
      </vt:variant>
      <vt:variant>
        <vt:lpwstr/>
      </vt:variant>
      <vt:variant>
        <vt:i4>917545</vt:i4>
      </vt:variant>
      <vt:variant>
        <vt:i4>3288</vt:i4>
      </vt:variant>
      <vt:variant>
        <vt:i4>1025</vt:i4>
      </vt:variant>
      <vt:variant>
        <vt:i4>1</vt:i4>
      </vt:variant>
      <vt:variant>
        <vt:lpwstr>Bildschirmfoto%202016-12-14%20um%2015</vt:lpwstr>
      </vt:variant>
      <vt:variant>
        <vt:lpwstr/>
      </vt:variant>
      <vt:variant>
        <vt:i4>917551</vt:i4>
      </vt:variant>
      <vt:variant>
        <vt:i4>3339</vt:i4>
      </vt:variant>
      <vt:variant>
        <vt:i4>1026</vt:i4>
      </vt:variant>
      <vt:variant>
        <vt:i4>1</vt:i4>
      </vt:variant>
      <vt:variant>
        <vt:lpwstr>Bildschirmfoto%202017-02-16%20um%2011</vt:lpwstr>
      </vt:variant>
      <vt:variant>
        <vt:lpwstr/>
      </vt:variant>
      <vt:variant>
        <vt:i4>917551</vt:i4>
      </vt:variant>
      <vt:variant>
        <vt:i4>3383</vt:i4>
      </vt:variant>
      <vt:variant>
        <vt:i4>1027</vt:i4>
      </vt:variant>
      <vt:variant>
        <vt:i4>1</vt:i4>
      </vt:variant>
      <vt:variant>
        <vt:lpwstr>Bildschirmfoto%202017-02-16%20um%2011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allgemeines Primasoft-Anschreiben</dc:title>
  <dc:subject/>
  <dc:creator>c.weissenborn</dc:creator>
  <cp:keywords/>
  <cp:lastModifiedBy>Juergen Lauber</cp:lastModifiedBy>
  <cp:revision>2</cp:revision>
  <cp:lastPrinted>2017-05-12T12:38:00Z</cp:lastPrinted>
  <dcterms:created xsi:type="dcterms:W3CDTF">2017-11-12T14:09:00Z</dcterms:created>
  <dcterms:modified xsi:type="dcterms:W3CDTF">2017-11-12T14:09:00Z</dcterms:modified>
</cp:coreProperties>
</file>